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3BFAD1" w14:textId="77777777" w:rsidR="00190BF7" w:rsidRDefault="00190BF7" w:rsidP="00FD2F13">
      <w:pPr>
        <w:rPr>
          <w:b/>
          <w:i/>
        </w:rPr>
      </w:pPr>
    </w:p>
    <w:p w14:paraId="52587BE4" w14:textId="49837C55" w:rsidR="00AA41F3" w:rsidRDefault="00AA41F3" w:rsidP="00FD2F13">
      <w:pPr>
        <w:rPr>
          <w:b/>
          <w:i/>
        </w:rPr>
      </w:pPr>
    </w:p>
    <w:tbl>
      <w:tblPr>
        <w:tblW w:w="10853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36304" w14:paraId="5E28AE2A" w14:textId="77777777" w:rsidTr="007A1741">
        <w:trPr>
          <w:jc w:val="center"/>
        </w:trPr>
        <w:tc>
          <w:tcPr>
            <w:tcW w:w="1063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36304" w:rsidRPr="00326BC7" w14:paraId="3346E312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2703076E" w14:textId="57C1C038" w:rsidR="00536304" w:rsidRDefault="00536304" w:rsidP="004D53A5">
                  <w:pPr>
                    <w:rPr>
                      <w:rFonts w:cs="Arial"/>
                      <w:sz w:val="26"/>
                    </w:rPr>
                  </w:pPr>
                  <w:r>
                    <w:rPr>
                      <w:i/>
                    </w:rPr>
                    <w:tab/>
                  </w:r>
                </w:p>
                <w:p w14:paraId="3A40C77A" w14:textId="77777777" w:rsidR="00536304" w:rsidRPr="00327725" w:rsidRDefault="00536304" w:rsidP="004D53A5">
                  <w:pPr>
                    <w:rPr>
                      <w:rFonts w:cs="Arial"/>
                      <w:sz w:val="26"/>
                    </w:rPr>
                  </w:pPr>
                  <w:r w:rsidRPr="009D3264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23155DB" w14:textId="77777777" w:rsidR="0053630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  <w:p w14:paraId="19B797CA" w14:textId="77777777" w:rsidR="00536304" w:rsidRPr="009D326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>CỘNG HÒA XÃ HỘI CHỦ NGHĨA VIỆT NAM</w:t>
                  </w:r>
                </w:p>
              </w:tc>
            </w:tr>
            <w:tr w:rsidR="00536304" w:rsidRPr="00326BC7" w14:paraId="37EAD80F" w14:textId="77777777" w:rsidTr="004D53A5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181F657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1D4486A" w14:textId="4D51CF3C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2608" behindDoc="0" locked="0" layoutInCell="1" allowOverlap="1" wp14:anchorId="2D16AD85" wp14:editId="7DDF97BA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9525" t="6350" r="9525" b="12700"/>
                            <wp:wrapNone/>
                            <wp:docPr id="13" name="Straight Arrow Connector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2BEBC4FE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3" o:spid="_x0000_s1026" type="#_x0000_t32" style="position:absolute;margin-left:60.95pt;margin-top:16.5pt;width:172.5pt;height:0;z-index:251652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8M4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7uISKK&#10;djijnTNU1o0jL8ZATwpQCvsIhuAR7FevbYZhhdoaXzE7qZ1+BfbdEgVFQ1UtAu+3s0as1EfE70L8&#10;xmrMuu8/A8cz9OAgNO9Umc5DYlvIKczoPMxInBxh+HGSLpKnGY6S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CrS8M4JgIAAEw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Pr="009D3264">
                    <w:rPr>
                      <w:rFonts w:cs="Arial"/>
                      <w:b/>
                      <w:sz w:val="28"/>
                    </w:rPr>
                    <w:t xml:space="preserve">    Độc lập - Tự do - Hạnh phúc</w:t>
                  </w:r>
                </w:p>
              </w:tc>
            </w:tr>
            <w:tr w:rsidR="00536304" w:rsidRPr="00326BC7" w14:paraId="34A0D816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76F9137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E22B5B0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36304" w:rsidRPr="00C91907" w14:paraId="303D8B9B" w14:textId="77777777" w:rsidTr="004D53A5">
              <w:trPr>
                <w:trHeight w:val="12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198E91D8" w14:textId="01454842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3632" behindDoc="0" locked="0" layoutInCell="1" allowOverlap="1" wp14:anchorId="5A0B8A00" wp14:editId="05CCB17C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5080" t="6985" r="13970" b="12065"/>
                            <wp:wrapNone/>
                            <wp:docPr id="12" name="Straight Arrow Connector 1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8302B8D" id="Straight Arrow Connector 12" o:spid="_x0000_s1026" type="#_x0000_t32" style="position:absolute;margin-left:37.5pt;margin-top:.75pt;width:146.25pt;height:0;z-index:251653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hrU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I74a1CYCAABM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D7DDABF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44219851" w14:textId="77777777" w:rsidR="00536304" w:rsidRPr="000D5938" w:rsidRDefault="00536304" w:rsidP="004D53A5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57DD418D" w14:textId="77777777" w:rsidR="00536304" w:rsidRPr="000D5938" w:rsidRDefault="00536304" w:rsidP="004D53A5">
            <w:pPr>
              <w:spacing w:before="120"/>
              <w:jc w:val="center"/>
            </w:pPr>
          </w:p>
        </w:tc>
      </w:tr>
    </w:tbl>
    <w:p w14:paraId="59AE6955" w14:textId="77777777" w:rsidR="00536304" w:rsidRPr="003B262C" w:rsidRDefault="00536304" w:rsidP="00536304">
      <w:pPr>
        <w:rPr>
          <w:b/>
          <w:color w:val="000000"/>
          <w:sz w:val="36"/>
          <w:szCs w:val="36"/>
        </w:rPr>
      </w:pPr>
      <w:r w:rsidRPr="003B262C">
        <w:rPr>
          <w:b/>
          <w:sz w:val="36"/>
          <w:szCs w:val="36"/>
        </w:rPr>
        <w:t xml:space="preserve">                    ĐÁP ÁN </w:t>
      </w:r>
      <w:r w:rsidRPr="003B262C">
        <w:rPr>
          <w:b/>
          <w:color w:val="000000"/>
          <w:sz w:val="36"/>
          <w:szCs w:val="36"/>
        </w:rPr>
        <w:t>ĐỀ THI KẾT THÚC HỌC PHẦN LÝ THUYẾT</w:t>
      </w:r>
    </w:p>
    <w:p w14:paraId="59B54585" w14:textId="02B17EF1" w:rsidR="00D10D4E" w:rsidRPr="00AA7832" w:rsidRDefault="00536304" w:rsidP="00D10D4E">
      <w:pPr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                     </w:t>
      </w:r>
      <w:r w:rsidRPr="00AA7832">
        <w:rPr>
          <w:b/>
          <w:color w:val="000000"/>
          <w:sz w:val="26"/>
        </w:rPr>
        <w:t xml:space="preserve"> </w:t>
      </w:r>
      <w:r w:rsidR="00D10D4E" w:rsidRPr="00AA7832">
        <w:rPr>
          <w:b/>
          <w:color w:val="000000"/>
          <w:sz w:val="26"/>
        </w:rPr>
        <w:t xml:space="preserve">HỌC KỲ:  </w:t>
      </w:r>
      <w:r w:rsidR="00D10D4E">
        <w:rPr>
          <w:b/>
          <w:color w:val="000000"/>
          <w:sz w:val="26"/>
        </w:rPr>
        <w:tab/>
        <w:t xml:space="preserve">                           </w:t>
      </w:r>
      <w:r w:rsidR="00343B68">
        <w:rPr>
          <w:b/>
          <w:color w:val="000000"/>
          <w:sz w:val="26"/>
        </w:rPr>
        <w:t xml:space="preserve"> </w:t>
      </w:r>
      <w:r w:rsidR="00D10D4E">
        <w:rPr>
          <w:b/>
          <w:color w:val="000000"/>
          <w:sz w:val="26"/>
        </w:rPr>
        <w:t>NĂM HỌC:  20     –    20</w:t>
      </w:r>
    </w:p>
    <w:p w14:paraId="1A38E778" w14:textId="77777777" w:rsidR="00D10D4E" w:rsidRPr="00AA7832" w:rsidRDefault="00D10D4E" w:rsidP="00D10D4E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AA7832">
        <w:rPr>
          <w:i/>
          <w:color w:val="000000"/>
          <w:sz w:val="16"/>
          <w:szCs w:val="22"/>
        </w:rPr>
        <w:tab/>
      </w:r>
      <w:r w:rsidRPr="00AA7832">
        <w:rPr>
          <w:b/>
          <w:color w:val="000000"/>
          <w:sz w:val="26"/>
          <w:szCs w:val="26"/>
        </w:rPr>
        <w:t>Bậc đào tạo</w:t>
      </w:r>
      <w:r w:rsidRPr="00AA7832">
        <w:rPr>
          <w:color w:val="000000"/>
          <w:sz w:val="26"/>
          <w:szCs w:val="26"/>
        </w:rPr>
        <w:t xml:space="preserve">: </w:t>
      </w:r>
      <w:r w:rsidRPr="00B93FD0">
        <w:rPr>
          <w:b/>
          <w:color w:val="000000"/>
          <w:sz w:val="26"/>
          <w:szCs w:val="26"/>
        </w:rPr>
        <w:t xml:space="preserve">TRUNG CẤP </w:t>
      </w:r>
      <w:r>
        <w:rPr>
          <w:b/>
          <w:color w:val="000000"/>
          <w:sz w:val="26"/>
          <w:szCs w:val="26"/>
        </w:rPr>
        <w:t xml:space="preserve">         </w:t>
      </w:r>
      <w:r w:rsidRPr="00AA7832">
        <w:rPr>
          <w:b/>
          <w:color w:val="000000"/>
          <w:sz w:val="26"/>
          <w:szCs w:val="26"/>
        </w:rPr>
        <w:t xml:space="preserve">Học phần: HÓA </w:t>
      </w:r>
      <w:r>
        <w:rPr>
          <w:b/>
          <w:color w:val="000000"/>
          <w:sz w:val="26"/>
          <w:szCs w:val="26"/>
        </w:rPr>
        <w:t>HỌC 3</w:t>
      </w:r>
    </w:p>
    <w:p w14:paraId="1414AC81" w14:textId="77777777" w:rsidR="00D10D4E" w:rsidRDefault="00D10D4E" w:rsidP="00D10D4E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>Lớp: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 xml:space="preserve">      Ngày thi:  </w:t>
      </w:r>
      <w:r>
        <w:rPr>
          <w:b/>
          <w:color w:val="000000"/>
          <w:sz w:val="26"/>
          <w:szCs w:val="26"/>
          <w:u w:val="single"/>
        </w:rPr>
        <w:t xml:space="preserve">         </w:t>
      </w:r>
      <w:r>
        <w:rPr>
          <w:b/>
          <w:color w:val="000000"/>
          <w:sz w:val="26"/>
          <w:szCs w:val="26"/>
        </w:rPr>
        <w:t>/</w:t>
      </w:r>
      <w:r>
        <w:rPr>
          <w:b/>
          <w:color w:val="000000"/>
          <w:sz w:val="26"/>
          <w:szCs w:val="26"/>
          <w:u w:val="single"/>
        </w:rPr>
        <w:t xml:space="preserve">        </w:t>
      </w:r>
      <w:r>
        <w:rPr>
          <w:b/>
          <w:color w:val="000000"/>
          <w:sz w:val="26"/>
          <w:szCs w:val="26"/>
        </w:rPr>
        <w:t>/ 20</w:t>
      </w:r>
    </w:p>
    <w:p w14:paraId="3843F7A4" w14:textId="77777777" w:rsidR="0070260D" w:rsidRDefault="007A1741" w:rsidP="00D10D4E">
      <w:pPr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</w:t>
      </w:r>
    </w:p>
    <w:p w14:paraId="31539538" w14:textId="08582304" w:rsidR="00536304" w:rsidRPr="00AA7832" w:rsidRDefault="007A1741" w:rsidP="00D10D4E">
      <w:pPr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</w:t>
      </w:r>
      <w:r w:rsidR="00536304">
        <w:rPr>
          <w:b/>
          <w:color w:val="000000"/>
          <w:sz w:val="26"/>
          <w:szCs w:val="26"/>
        </w:rPr>
        <w:t xml:space="preserve">                </w:t>
      </w:r>
    </w:p>
    <w:p w14:paraId="6E904F5F" w14:textId="1BF2B5EE" w:rsidR="00536304" w:rsidRPr="005B2DB0" w:rsidRDefault="00536304" w:rsidP="00536304">
      <w:pPr>
        <w:rPr>
          <w:b/>
          <w:sz w:val="28"/>
          <w:u w:val="single"/>
        </w:rPr>
      </w:pPr>
      <w:r>
        <w:rPr>
          <w:i/>
          <w:color w:val="000000"/>
          <w:sz w:val="26"/>
          <w:szCs w:val="26"/>
        </w:rPr>
        <w:t xml:space="preserve">     </w:t>
      </w:r>
      <w:r w:rsidR="0070260D" w:rsidRPr="0070260D">
        <w:rPr>
          <w:b/>
          <w:sz w:val="28"/>
          <w:u w:val="single"/>
        </w:rPr>
        <w:t xml:space="preserve">Mã </w:t>
      </w:r>
      <w:r w:rsidR="00595597">
        <w:rPr>
          <w:b/>
          <w:sz w:val="28"/>
          <w:u w:val="single"/>
        </w:rPr>
        <w:t>đề 304</w:t>
      </w:r>
    </w:p>
    <w:p w14:paraId="3141F20A" w14:textId="77777777" w:rsidR="00536304" w:rsidRPr="00AA7832" w:rsidRDefault="00536304" w:rsidP="00536304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8238"/>
        <w:gridCol w:w="850"/>
      </w:tblGrid>
      <w:tr w:rsidR="00536304" w:rsidRPr="0086214B" w14:paraId="782E118B" w14:textId="77777777" w:rsidTr="006D6184">
        <w:tc>
          <w:tcPr>
            <w:tcW w:w="990" w:type="dxa"/>
            <w:shd w:val="clear" w:color="auto" w:fill="auto"/>
          </w:tcPr>
          <w:p w14:paraId="49EF2D4B" w14:textId="200CB7EF" w:rsidR="00536304" w:rsidRPr="0086214B" w:rsidRDefault="00561766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86214B">
              <w:rPr>
                <w:b/>
                <w:color w:val="000000"/>
              </w:rPr>
              <w:t>Câu 1 (2</w:t>
            </w:r>
            <w:r w:rsidR="00536304" w:rsidRPr="0086214B">
              <w:rPr>
                <w:b/>
                <w:color w:val="000000"/>
              </w:rPr>
              <w:t>đ)</w:t>
            </w:r>
          </w:p>
        </w:tc>
        <w:tc>
          <w:tcPr>
            <w:tcW w:w="8238" w:type="dxa"/>
            <w:shd w:val="clear" w:color="auto" w:fill="auto"/>
          </w:tcPr>
          <w:p w14:paraId="171FB0EB" w14:textId="1E6D8930" w:rsidR="00F17550" w:rsidRPr="0086214B" w:rsidRDefault="00F17550" w:rsidP="0085420D">
            <w:pPr>
              <w:pStyle w:val="Default"/>
              <w:spacing w:before="120" w:line="360" w:lineRule="auto"/>
              <w:jc w:val="both"/>
              <w:rPr>
                <w:bCs/>
                <w:lang w:val="pt-BR"/>
              </w:rPr>
            </w:pPr>
            <w:r w:rsidRPr="0086214B">
              <w:rPr>
                <w:bCs/>
                <w:lang w:val="pt-BR"/>
              </w:rPr>
              <w:t xml:space="preserve">1/    </w:t>
            </w:r>
            <w:r w:rsidR="0052325B" w:rsidRPr="0086214B">
              <w:rPr>
                <w:bCs/>
                <w:lang w:val="pt-BR"/>
              </w:rPr>
              <w:t>2</w:t>
            </w:r>
            <w:r w:rsidRPr="0086214B">
              <w:rPr>
                <w:bCs/>
                <w:lang w:val="pt-BR"/>
              </w:rPr>
              <w:t>HCOOH       +     K</w:t>
            </w:r>
            <w:r w:rsidRPr="0086214B">
              <w:rPr>
                <w:bCs/>
                <w:vertAlign w:val="subscript"/>
                <w:lang w:val="pt-BR"/>
              </w:rPr>
              <w:t>2</w:t>
            </w:r>
            <w:r w:rsidRPr="0086214B">
              <w:rPr>
                <w:bCs/>
                <w:lang w:val="pt-BR"/>
              </w:rPr>
              <w:t>CO</w:t>
            </w:r>
            <w:r w:rsidRPr="0086214B">
              <w:rPr>
                <w:bCs/>
                <w:vertAlign w:val="subscript"/>
                <w:lang w:val="pt-BR"/>
              </w:rPr>
              <w:t>3</w:t>
            </w:r>
            <w:r w:rsidRPr="0086214B">
              <w:rPr>
                <w:bCs/>
                <w:lang w:val="pt-BR"/>
              </w:rPr>
              <w:t xml:space="preserve"> 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 </m:t>
                  </m:r>
                </m:e>
              </m:groupChr>
            </m:oMath>
            <w:r w:rsidR="00355DD5" w:rsidRPr="0086214B">
              <w:rPr>
                <w:bCs/>
                <w:lang w:val="pt-BR"/>
              </w:rPr>
              <w:t xml:space="preserve"> </w:t>
            </w:r>
            <w:r w:rsidR="008A21A5">
              <w:rPr>
                <w:bCs/>
                <w:lang w:val="pt-BR"/>
              </w:rPr>
              <w:t xml:space="preserve">   </w:t>
            </w:r>
            <w:r w:rsidR="0052325B" w:rsidRPr="0086214B">
              <w:rPr>
                <w:bCs/>
                <w:lang w:val="pt-BR"/>
              </w:rPr>
              <w:t>2HCOOK</w:t>
            </w:r>
            <w:r w:rsidR="00355DD5" w:rsidRPr="0086214B">
              <w:rPr>
                <w:bCs/>
                <w:lang w:val="pt-BR"/>
              </w:rPr>
              <w:t xml:space="preserve">  </w:t>
            </w:r>
            <w:r w:rsidR="0052325B" w:rsidRPr="0086214B">
              <w:rPr>
                <w:bCs/>
                <w:lang w:val="pt-BR"/>
              </w:rPr>
              <w:t>+  CO</w:t>
            </w:r>
            <w:r w:rsidR="0052325B" w:rsidRPr="0086214B">
              <w:rPr>
                <w:bCs/>
                <w:vertAlign w:val="subscript"/>
                <w:lang w:val="pt-BR"/>
              </w:rPr>
              <w:t>2</w:t>
            </w:r>
            <w:r w:rsidR="0052325B" w:rsidRPr="0086214B">
              <w:rPr>
                <w:bCs/>
                <w:vertAlign w:val="superscript"/>
                <w:lang w:val="pt-BR"/>
              </w:rPr>
              <w:t>↑</w:t>
            </w:r>
            <w:r w:rsidR="0052325B" w:rsidRPr="0086214B">
              <w:rPr>
                <w:bCs/>
                <w:lang w:val="pt-BR"/>
              </w:rPr>
              <w:t xml:space="preserve">  +  H</w:t>
            </w:r>
            <w:r w:rsidR="0052325B" w:rsidRPr="0086214B">
              <w:rPr>
                <w:bCs/>
                <w:vertAlign w:val="subscript"/>
                <w:lang w:val="pt-BR"/>
              </w:rPr>
              <w:t>2</w:t>
            </w:r>
            <w:r w:rsidR="0052325B" w:rsidRPr="0086214B">
              <w:rPr>
                <w:bCs/>
                <w:lang w:val="pt-BR"/>
              </w:rPr>
              <w:t>O</w:t>
            </w:r>
          </w:p>
          <w:p w14:paraId="35D2E364" w14:textId="488130E7" w:rsidR="00F17550" w:rsidRPr="0086214B" w:rsidRDefault="00F17550" w:rsidP="0085420D">
            <w:pPr>
              <w:pStyle w:val="Default"/>
              <w:tabs>
                <w:tab w:val="left" w:pos="3234"/>
              </w:tabs>
              <w:spacing w:before="120" w:line="360" w:lineRule="auto"/>
              <w:jc w:val="both"/>
              <w:rPr>
                <w:bCs/>
                <w:vertAlign w:val="superscript"/>
                <w:lang w:val="pt-BR"/>
              </w:rPr>
            </w:pPr>
            <w:r w:rsidRPr="0086214B">
              <w:rPr>
                <w:bCs/>
                <w:lang w:val="pt-BR"/>
              </w:rPr>
              <w:t>2/    C</w:t>
            </w:r>
            <w:r w:rsidRPr="0086214B">
              <w:rPr>
                <w:bCs/>
                <w:vertAlign w:val="subscript"/>
                <w:lang w:val="pt-BR"/>
              </w:rPr>
              <w:t>3</w:t>
            </w:r>
            <w:r w:rsidRPr="0086214B">
              <w:rPr>
                <w:bCs/>
                <w:lang w:val="pt-BR"/>
              </w:rPr>
              <w:t>H</w:t>
            </w:r>
            <w:r w:rsidRPr="0086214B">
              <w:rPr>
                <w:bCs/>
                <w:vertAlign w:val="subscript"/>
                <w:lang w:val="pt-BR"/>
              </w:rPr>
              <w:t>7</w:t>
            </w:r>
            <w:r w:rsidRPr="0086214B">
              <w:rPr>
                <w:bCs/>
                <w:lang w:val="pt-BR"/>
              </w:rPr>
              <w:t>COOH  +    Na</w:t>
            </w:r>
            <w:r w:rsidR="00355DD5" w:rsidRPr="0086214B">
              <w:rPr>
                <w:bCs/>
                <w:lang w:val="pt-BR"/>
              </w:rPr>
              <w:tab/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 </m:t>
                  </m:r>
                </m:e>
              </m:groupChr>
            </m:oMath>
            <w:r w:rsidR="00355DD5" w:rsidRPr="0086214B">
              <w:rPr>
                <w:bCs/>
                <w:lang w:val="pt-BR"/>
              </w:rPr>
              <w:t xml:space="preserve">    </w:t>
            </w:r>
            <w:r w:rsidR="0086214B" w:rsidRPr="0086214B">
              <w:rPr>
                <w:bCs/>
                <w:lang w:val="pt-BR"/>
              </w:rPr>
              <w:t>C</w:t>
            </w:r>
            <w:r w:rsidR="0086214B" w:rsidRPr="0086214B">
              <w:rPr>
                <w:bCs/>
                <w:vertAlign w:val="subscript"/>
                <w:lang w:val="pt-BR"/>
              </w:rPr>
              <w:t>3</w:t>
            </w:r>
            <w:r w:rsidR="0086214B" w:rsidRPr="0086214B">
              <w:rPr>
                <w:bCs/>
                <w:lang w:val="pt-BR"/>
              </w:rPr>
              <w:t>H</w:t>
            </w:r>
            <w:r w:rsidR="0086214B" w:rsidRPr="0086214B">
              <w:rPr>
                <w:bCs/>
                <w:vertAlign w:val="subscript"/>
                <w:lang w:val="pt-BR"/>
              </w:rPr>
              <w:t>7</w:t>
            </w:r>
            <w:r w:rsidR="0086214B" w:rsidRPr="0086214B">
              <w:rPr>
                <w:bCs/>
                <w:lang w:val="pt-BR"/>
              </w:rPr>
              <w:t>COONa  +  ½H</w:t>
            </w:r>
            <w:r w:rsidR="0086214B" w:rsidRPr="0086214B">
              <w:rPr>
                <w:bCs/>
                <w:vertAlign w:val="subscript"/>
                <w:lang w:val="pt-BR"/>
              </w:rPr>
              <w:t>2</w:t>
            </w:r>
            <w:r w:rsidR="0086214B" w:rsidRPr="0086214B">
              <w:rPr>
                <w:bCs/>
                <w:vertAlign w:val="superscript"/>
                <w:lang w:val="pt-BR"/>
              </w:rPr>
              <w:t>↑</w:t>
            </w:r>
          </w:p>
          <w:p w14:paraId="766A39C2" w14:textId="6B60E395" w:rsidR="00F17550" w:rsidRPr="0086214B" w:rsidRDefault="00355DD5" w:rsidP="0085420D">
            <w:pPr>
              <w:pStyle w:val="Default"/>
              <w:tabs>
                <w:tab w:val="left" w:pos="3234"/>
              </w:tabs>
              <w:spacing w:before="120" w:line="360" w:lineRule="auto"/>
              <w:jc w:val="both"/>
              <w:rPr>
                <w:bCs/>
                <w:lang w:val="pt-BR"/>
              </w:rPr>
            </w:pPr>
            <w:r w:rsidRPr="0086214B">
              <w:rPr>
                <w:bCs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0560" behindDoc="0" locked="0" layoutInCell="1" allowOverlap="1" wp14:anchorId="155B3716" wp14:editId="18C19FB7">
                      <wp:simplePos x="0" y="0"/>
                      <wp:positionH relativeFrom="column">
                        <wp:posOffset>1828997</wp:posOffset>
                      </wp:positionH>
                      <wp:positionV relativeFrom="paragraph">
                        <wp:posOffset>351133</wp:posOffset>
                      </wp:positionV>
                      <wp:extent cx="730885" cy="201930"/>
                      <wp:effectExtent l="0" t="0" r="3175" b="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0885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5947EF" w14:textId="77777777" w:rsidR="00355DD5" w:rsidRPr="000E4519" w:rsidRDefault="00355DD5" w:rsidP="00355DD5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0E4519">
                                    <w:rPr>
                                      <w:sz w:val="14"/>
                                      <w:szCs w:val="14"/>
                                    </w:rPr>
                                    <w:t>H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  <w:vertAlign w:val="subscript"/>
                                    </w:rPr>
                                    <w:t>2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</w:rPr>
                                    <w:t>SO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  <w:vertAlign w:val="subscript"/>
                                    </w:rPr>
                                    <w:t>4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</w:rPr>
                                    <w:t>, 140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  <w:vertAlign w:val="superscript"/>
                                    </w:rPr>
                                    <w:t>o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5B371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in;margin-top:27.65pt;width:57.55pt;height:15.9pt;z-index:251650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" stroked="f">
                      <v:textbox>
                        <w:txbxContent>
                          <w:p w14:paraId="5B5947EF" w14:textId="77777777" w:rsidR="00355DD5" w:rsidRPr="000E4519" w:rsidRDefault="00355DD5" w:rsidP="00355DD5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0E4519">
                              <w:rPr>
                                <w:sz w:val="14"/>
                                <w:szCs w:val="14"/>
                              </w:rPr>
                              <w:t>H</w:t>
                            </w:r>
                            <w:r w:rsidRPr="000E4519">
                              <w:rPr>
                                <w:sz w:val="14"/>
                                <w:szCs w:val="14"/>
                                <w:vertAlign w:val="subscript"/>
                              </w:rPr>
                              <w:t>2</w:t>
                            </w:r>
                            <w:r w:rsidRPr="000E4519">
                              <w:rPr>
                                <w:sz w:val="14"/>
                                <w:szCs w:val="14"/>
                              </w:rPr>
                              <w:t>SO</w:t>
                            </w:r>
                            <w:r w:rsidRPr="000E4519">
                              <w:rPr>
                                <w:sz w:val="14"/>
                                <w:szCs w:val="14"/>
                                <w:vertAlign w:val="subscript"/>
                              </w:rPr>
                              <w:t>4</w:t>
                            </w:r>
                            <w:r w:rsidRPr="000E4519">
                              <w:rPr>
                                <w:sz w:val="14"/>
                                <w:szCs w:val="14"/>
                              </w:rPr>
                              <w:t>, 140</w:t>
                            </w:r>
                            <w:r w:rsidRPr="000E4519">
                              <w:rPr>
                                <w:sz w:val="14"/>
                                <w:szCs w:val="14"/>
                                <w:vertAlign w:val="superscript"/>
                              </w:rPr>
                              <w:t>o</w:t>
                            </w:r>
                            <w:r w:rsidRPr="000E4519">
                              <w:rPr>
                                <w:sz w:val="14"/>
                                <w:szCs w:val="14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17550" w:rsidRPr="0086214B">
              <w:rPr>
                <w:bCs/>
                <w:lang w:val="pt-BR"/>
              </w:rPr>
              <w:t>3/    CH</w:t>
            </w:r>
            <w:r w:rsidR="00F17550" w:rsidRPr="0086214B">
              <w:rPr>
                <w:bCs/>
                <w:vertAlign w:val="subscript"/>
                <w:lang w:val="pt-BR"/>
              </w:rPr>
              <w:t>3</w:t>
            </w:r>
            <w:r w:rsidR="00F17550" w:rsidRPr="0086214B">
              <w:rPr>
                <w:bCs/>
                <w:lang w:val="pt-BR"/>
              </w:rPr>
              <w:t>OH         +    HCl</w:t>
            </w:r>
            <w:r w:rsidRPr="0086214B">
              <w:rPr>
                <w:bCs/>
                <w:lang w:val="pt-BR"/>
              </w:rPr>
              <w:tab/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t°     </m:t>
                  </m:r>
                </m:e>
              </m:groupChr>
            </m:oMath>
            <w:r w:rsidRPr="0086214B">
              <w:rPr>
                <w:lang w:val="pt-BR"/>
              </w:rPr>
              <w:t xml:space="preserve">  </w:t>
            </w:r>
            <w:r w:rsidR="0086214B" w:rsidRPr="0086214B">
              <w:rPr>
                <w:lang w:val="pt-BR"/>
              </w:rPr>
              <w:t xml:space="preserve"> </w:t>
            </w:r>
            <w:r w:rsidR="0086214B" w:rsidRPr="0086214B">
              <w:rPr>
                <w:bCs/>
                <w:lang w:val="pt-BR"/>
              </w:rPr>
              <w:t>CH</w:t>
            </w:r>
            <w:r w:rsidR="0086214B" w:rsidRPr="0086214B">
              <w:rPr>
                <w:bCs/>
                <w:vertAlign w:val="subscript"/>
                <w:lang w:val="pt-BR"/>
              </w:rPr>
              <w:t>3</w:t>
            </w:r>
            <w:r w:rsidR="0086214B" w:rsidRPr="0086214B">
              <w:rPr>
                <w:bCs/>
                <w:lang w:val="pt-BR"/>
              </w:rPr>
              <w:t>Cl  +  H</w:t>
            </w:r>
            <w:r w:rsidR="0086214B" w:rsidRPr="0086214B">
              <w:rPr>
                <w:bCs/>
                <w:vertAlign w:val="subscript"/>
                <w:lang w:val="pt-BR"/>
              </w:rPr>
              <w:t>2</w:t>
            </w:r>
            <w:r w:rsidR="0086214B" w:rsidRPr="0086214B">
              <w:rPr>
                <w:bCs/>
                <w:lang w:val="pt-BR"/>
              </w:rPr>
              <w:t>O</w:t>
            </w:r>
          </w:p>
          <w:p w14:paraId="77A970E8" w14:textId="0EE72593" w:rsidR="00561766" w:rsidRPr="0086214B" w:rsidRDefault="00F17550" w:rsidP="0085420D">
            <w:pPr>
              <w:pStyle w:val="Default"/>
              <w:spacing w:before="120" w:line="360" w:lineRule="auto"/>
              <w:jc w:val="both"/>
            </w:pPr>
            <w:r w:rsidRPr="0086214B">
              <w:rPr>
                <w:bCs/>
                <w:lang w:val="pt-BR"/>
              </w:rPr>
              <w:t>4/    C</w:t>
            </w:r>
            <w:r w:rsidRPr="0086214B">
              <w:rPr>
                <w:bCs/>
                <w:vertAlign w:val="subscript"/>
                <w:lang w:val="pt-BR"/>
              </w:rPr>
              <w:t>3</w:t>
            </w:r>
            <w:r w:rsidRPr="0086214B">
              <w:rPr>
                <w:bCs/>
                <w:lang w:val="pt-BR"/>
              </w:rPr>
              <w:t>H</w:t>
            </w:r>
            <w:r w:rsidRPr="0086214B">
              <w:rPr>
                <w:bCs/>
                <w:vertAlign w:val="subscript"/>
                <w:lang w:val="pt-BR"/>
              </w:rPr>
              <w:t>7</w:t>
            </w:r>
            <w:r w:rsidRPr="0086214B">
              <w:rPr>
                <w:lang w:val="pt-BR"/>
              </w:rPr>
              <w:t>OH</w:t>
            </w:r>
            <w:r w:rsidRPr="0086214B">
              <w:rPr>
                <w:bCs/>
                <w:lang w:val="pt-BR"/>
              </w:rPr>
              <w:t xml:space="preserve">        +   C</w:t>
            </w:r>
            <w:r w:rsidRPr="0086214B">
              <w:rPr>
                <w:bCs/>
                <w:vertAlign w:val="subscript"/>
                <w:lang w:val="pt-BR"/>
              </w:rPr>
              <w:t>2</w:t>
            </w:r>
            <w:r w:rsidRPr="0086214B">
              <w:rPr>
                <w:bCs/>
                <w:lang w:val="pt-BR"/>
              </w:rPr>
              <w:t>H</w:t>
            </w:r>
            <w:r w:rsidRPr="0086214B">
              <w:rPr>
                <w:bCs/>
                <w:vertAlign w:val="subscript"/>
                <w:lang w:val="pt-BR"/>
              </w:rPr>
              <w:t>5</w:t>
            </w:r>
            <w:r w:rsidRPr="0086214B">
              <w:rPr>
                <w:lang w:val="pt-BR"/>
              </w:rPr>
              <w:t>OH</w:t>
            </w:r>
            <w:r w:rsidRPr="0086214B">
              <w:rPr>
                <w:bCs/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       </m:t>
                  </m:r>
                </m:e>
              </m:groupChr>
            </m:oMath>
            <w:r w:rsidR="00355DD5" w:rsidRPr="0086214B">
              <w:rPr>
                <w:bCs/>
                <w:lang w:val="pt-BR"/>
              </w:rPr>
              <w:t xml:space="preserve">    </w:t>
            </w:r>
            <w:r w:rsidR="006658D1" w:rsidRPr="0086214B">
              <w:rPr>
                <w:bCs/>
                <w:lang w:val="pt-BR"/>
              </w:rPr>
              <w:t>C</w:t>
            </w:r>
            <w:r w:rsidR="006658D1" w:rsidRPr="0086214B">
              <w:rPr>
                <w:bCs/>
                <w:vertAlign w:val="subscript"/>
                <w:lang w:val="pt-BR"/>
              </w:rPr>
              <w:t>3</w:t>
            </w:r>
            <w:r w:rsidR="006658D1" w:rsidRPr="0086214B">
              <w:rPr>
                <w:bCs/>
                <w:lang w:val="pt-BR"/>
              </w:rPr>
              <w:t>H</w:t>
            </w:r>
            <w:r w:rsidR="006658D1" w:rsidRPr="0086214B">
              <w:rPr>
                <w:bCs/>
                <w:vertAlign w:val="subscript"/>
                <w:lang w:val="pt-BR"/>
              </w:rPr>
              <w:t>7</w:t>
            </w:r>
            <w:r w:rsidR="006658D1">
              <w:rPr>
                <w:lang w:val="pt-BR"/>
              </w:rPr>
              <w:t>O</w:t>
            </w:r>
            <w:r w:rsidR="006658D1" w:rsidRPr="0086214B">
              <w:rPr>
                <w:bCs/>
                <w:lang w:val="pt-BR"/>
              </w:rPr>
              <w:t>C</w:t>
            </w:r>
            <w:r w:rsidR="006658D1" w:rsidRPr="0086214B">
              <w:rPr>
                <w:bCs/>
                <w:vertAlign w:val="subscript"/>
                <w:lang w:val="pt-BR"/>
              </w:rPr>
              <w:t>2</w:t>
            </w:r>
            <w:r w:rsidR="006658D1" w:rsidRPr="0086214B">
              <w:rPr>
                <w:bCs/>
                <w:lang w:val="pt-BR"/>
              </w:rPr>
              <w:t>H</w:t>
            </w:r>
            <w:r w:rsidR="006658D1" w:rsidRPr="0086214B">
              <w:rPr>
                <w:bCs/>
                <w:vertAlign w:val="subscript"/>
                <w:lang w:val="pt-BR"/>
              </w:rPr>
              <w:t>5</w:t>
            </w:r>
            <w:r w:rsidR="00B200A4">
              <w:rPr>
                <w:bCs/>
                <w:vertAlign w:val="superscript"/>
                <w:lang w:val="pt-BR"/>
              </w:rPr>
              <w:t xml:space="preserve"> </w:t>
            </w:r>
            <w:r w:rsidR="00B200A4">
              <w:rPr>
                <w:bCs/>
                <w:lang w:val="pt-BR"/>
              </w:rPr>
              <w:t xml:space="preserve"> +  </w:t>
            </w:r>
            <w:r w:rsidR="00B200A4" w:rsidRPr="0086214B">
              <w:rPr>
                <w:bCs/>
                <w:lang w:val="pt-BR"/>
              </w:rPr>
              <w:t>H</w:t>
            </w:r>
            <w:r w:rsidR="00B200A4" w:rsidRPr="0086214B">
              <w:rPr>
                <w:bCs/>
                <w:vertAlign w:val="subscript"/>
                <w:lang w:val="pt-BR"/>
              </w:rPr>
              <w:t>2</w:t>
            </w:r>
            <w:r w:rsidR="00B200A4" w:rsidRPr="0086214B">
              <w:rPr>
                <w:bCs/>
                <w:lang w:val="pt-BR"/>
              </w:rPr>
              <w:t>O</w:t>
            </w:r>
          </w:p>
        </w:tc>
        <w:tc>
          <w:tcPr>
            <w:tcW w:w="850" w:type="dxa"/>
            <w:shd w:val="clear" w:color="auto" w:fill="auto"/>
          </w:tcPr>
          <w:p w14:paraId="76649D79" w14:textId="77777777" w:rsidR="00215088" w:rsidRDefault="00215088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3A5D6C3E" w14:textId="18E077E7" w:rsidR="00536304" w:rsidRPr="0086214B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86214B">
              <w:rPr>
                <w:b/>
                <w:color w:val="000000"/>
              </w:rPr>
              <w:t>0,5đ</w:t>
            </w:r>
          </w:p>
          <w:p w14:paraId="0F146DD4" w14:textId="77777777" w:rsidR="0085420D" w:rsidRDefault="0085420D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2D0E5905" w14:textId="4DA6B256" w:rsidR="00536304" w:rsidRPr="0086214B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86214B">
              <w:rPr>
                <w:b/>
                <w:color w:val="000000"/>
              </w:rPr>
              <w:t>0,5đ</w:t>
            </w:r>
          </w:p>
          <w:p w14:paraId="47C6B733" w14:textId="77777777" w:rsidR="0085420D" w:rsidRDefault="0085420D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2765A642" w14:textId="282C5507" w:rsidR="00536304" w:rsidRPr="0086214B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86214B">
              <w:rPr>
                <w:b/>
                <w:color w:val="000000"/>
              </w:rPr>
              <w:t>0,5đ</w:t>
            </w:r>
          </w:p>
          <w:p w14:paraId="04A3FF75" w14:textId="77777777" w:rsidR="0085420D" w:rsidRDefault="0085420D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52B1559C" w14:textId="1B220EF1" w:rsidR="008B769F" w:rsidRPr="0086214B" w:rsidRDefault="008B769F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86214B">
              <w:rPr>
                <w:b/>
                <w:color w:val="000000"/>
              </w:rPr>
              <w:t>0,5đ</w:t>
            </w:r>
          </w:p>
        </w:tc>
      </w:tr>
      <w:tr w:rsidR="00536304" w:rsidRPr="0086214B" w14:paraId="75F74848" w14:textId="77777777" w:rsidTr="006D6184">
        <w:tc>
          <w:tcPr>
            <w:tcW w:w="990" w:type="dxa"/>
            <w:shd w:val="clear" w:color="auto" w:fill="auto"/>
          </w:tcPr>
          <w:p w14:paraId="1A63F377" w14:textId="77777777" w:rsidR="00536304" w:rsidRPr="0086214B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86214B">
              <w:rPr>
                <w:b/>
                <w:color w:val="000000"/>
              </w:rPr>
              <w:t>Câu 2</w:t>
            </w:r>
          </w:p>
          <w:p w14:paraId="077FDA5A" w14:textId="43BD9924" w:rsidR="00536304" w:rsidRPr="0086214B" w:rsidRDefault="00561766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86214B">
              <w:rPr>
                <w:b/>
                <w:color w:val="000000"/>
              </w:rPr>
              <w:t>(2</w:t>
            </w:r>
            <w:r w:rsidR="00536304" w:rsidRPr="0086214B">
              <w:rPr>
                <w:b/>
                <w:color w:val="000000"/>
              </w:rPr>
              <w:t>đ)</w:t>
            </w:r>
          </w:p>
        </w:tc>
        <w:tc>
          <w:tcPr>
            <w:tcW w:w="8238" w:type="dxa"/>
            <w:shd w:val="clear" w:color="auto" w:fill="auto"/>
          </w:tcPr>
          <w:p w14:paraId="75C300EB" w14:textId="7C18F75B" w:rsidR="008B769F" w:rsidRDefault="0005196C" w:rsidP="0005196C">
            <w:pPr>
              <w:spacing w:before="120" w:line="360" w:lineRule="auto"/>
            </w:pPr>
            <w:r>
              <w:t xml:space="preserve">1/ </w:t>
            </w:r>
            <w:r w:rsidR="00D04584" w:rsidRPr="0086214B">
              <w:rPr>
                <w:bCs/>
                <w:lang w:val="pt-BR"/>
              </w:rPr>
              <w:t>CH</w:t>
            </w:r>
            <w:r w:rsidR="00D04584" w:rsidRPr="0086214B">
              <w:rPr>
                <w:bCs/>
                <w:vertAlign w:val="subscript"/>
                <w:lang w:val="pt-BR"/>
              </w:rPr>
              <w:t>3</w:t>
            </w:r>
            <w:r w:rsidR="00D04584">
              <w:rPr>
                <w:bCs/>
                <w:lang w:val="pt-BR"/>
              </w:rPr>
              <w:t xml:space="preserve">Cl   +   NaOH 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t°     </m:t>
                  </m:r>
                </m:e>
              </m:groupChr>
            </m:oMath>
            <w:r w:rsidR="00D04584" w:rsidRPr="0086214B">
              <w:rPr>
                <w:lang w:val="pt-BR"/>
              </w:rPr>
              <w:t xml:space="preserve">   </w:t>
            </w:r>
            <w:r w:rsidR="00D04584">
              <w:rPr>
                <w:lang w:val="pt-BR"/>
              </w:rPr>
              <w:t xml:space="preserve">  </w:t>
            </w:r>
            <w:r w:rsidR="00AA00FD" w:rsidRPr="0086214B">
              <w:rPr>
                <w:bCs/>
                <w:lang w:val="pt-BR"/>
              </w:rPr>
              <w:t>CH</w:t>
            </w:r>
            <w:r w:rsidR="00AA00FD" w:rsidRPr="0086214B">
              <w:rPr>
                <w:bCs/>
                <w:vertAlign w:val="subscript"/>
                <w:lang w:val="pt-BR"/>
              </w:rPr>
              <w:t>3</w:t>
            </w:r>
            <w:r w:rsidR="00AA00FD">
              <w:rPr>
                <w:bCs/>
                <w:lang w:val="pt-BR"/>
              </w:rPr>
              <w:t>OH  +  NaCl</w:t>
            </w:r>
          </w:p>
          <w:p w14:paraId="035F2FA7" w14:textId="017C9AF5" w:rsidR="0005196C" w:rsidRDefault="0005196C" w:rsidP="00DD2303">
            <w:pPr>
              <w:tabs>
                <w:tab w:val="left" w:pos="2185"/>
              </w:tabs>
              <w:spacing w:before="120" w:line="360" w:lineRule="auto"/>
              <w:rPr>
                <w:bCs/>
                <w:lang w:val="pt-BR"/>
              </w:rPr>
            </w:pPr>
            <w:r>
              <w:t xml:space="preserve">2/ </w:t>
            </w:r>
            <w:r w:rsidR="00B5680E" w:rsidRPr="0086214B">
              <w:rPr>
                <w:bCs/>
                <w:lang w:val="pt-BR"/>
              </w:rPr>
              <w:t>CH</w:t>
            </w:r>
            <w:r w:rsidR="00B5680E" w:rsidRPr="0086214B">
              <w:rPr>
                <w:bCs/>
                <w:vertAlign w:val="subscript"/>
                <w:lang w:val="pt-BR"/>
              </w:rPr>
              <w:t>3</w:t>
            </w:r>
            <w:r w:rsidR="00B5680E">
              <w:rPr>
                <w:bCs/>
                <w:lang w:val="pt-BR"/>
              </w:rPr>
              <w:t>OH  +  HCl</w:t>
            </w:r>
            <w:r w:rsidR="00DD2303">
              <w:rPr>
                <w:bCs/>
                <w:lang w:val="pt-BR"/>
              </w:rPr>
              <w:tab/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t°     </m:t>
                  </m:r>
                </m:e>
              </m:groupChr>
            </m:oMath>
            <w:r w:rsidR="00DD2303" w:rsidRPr="0086214B">
              <w:rPr>
                <w:lang w:val="pt-BR"/>
              </w:rPr>
              <w:t xml:space="preserve">   </w:t>
            </w:r>
            <w:r w:rsidR="00DD2303">
              <w:rPr>
                <w:lang w:val="pt-BR"/>
              </w:rPr>
              <w:t xml:space="preserve">  </w:t>
            </w:r>
            <w:r w:rsidR="00DD2303" w:rsidRPr="0086214B">
              <w:rPr>
                <w:bCs/>
                <w:lang w:val="pt-BR"/>
              </w:rPr>
              <w:t>CH</w:t>
            </w:r>
            <w:r w:rsidR="00DD2303" w:rsidRPr="0086214B">
              <w:rPr>
                <w:bCs/>
                <w:vertAlign w:val="subscript"/>
                <w:lang w:val="pt-BR"/>
              </w:rPr>
              <w:t>3</w:t>
            </w:r>
            <w:r w:rsidR="00DD2303">
              <w:rPr>
                <w:bCs/>
                <w:lang w:val="pt-BR"/>
              </w:rPr>
              <w:t xml:space="preserve">Cl  +  </w:t>
            </w:r>
            <w:r w:rsidR="00DD2303" w:rsidRPr="0086214B">
              <w:rPr>
                <w:bCs/>
                <w:lang w:val="pt-BR"/>
              </w:rPr>
              <w:t>H</w:t>
            </w:r>
            <w:r w:rsidR="00DD2303" w:rsidRPr="0086214B">
              <w:rPr>
                <w:bCs/>
                <w:vertAlign w:val="subscript"/>
                <w:lang w:val="pt-BR"/>
              </w:rPr>
              <w:t>2</w:t>
            </w:r>
            <w:r w:rsidR="00DD2303" w:rsidRPr="0086214B">
              <w:rPr>
                <w:bCs/>
                <w:lang w:val="pt-BR"/>
              </w:rPr>
              <w:t>O</w:t>
            </w:r>
          </w:p>
          <w:p w14:paraId="15004F8D" w14:textId="5EAE6270" w:rsidR="00B978CC" w:rsidRDefault="00E62024" w:rsidP="00B978CC">
            <w:pPr>
              <w:tabs>
                <w:tab w:val="left" w:pos="2185"/>
              </w:tabs>
              <w:spacing w:before="120" w:line="360" w:lineRule="auto"/>
              <w:rPr>
                <w:bCs/>
                <w:lang w:val="pt-BR"/>
              </w:rPr>
            </w:pPr>
            <w:bookmarkStart w:id="0" w:name="_GoBack"/>
            <w:r>
              <w:rPr>
                <w:bCs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3035121" wp14:editId="69527574">
                      <wp:simplePos x="0" y="0"/>
                      <wp:positionH relativeFrom="column">
                        <wp:posOffset>1660525</wp:posOffset>
                      </wp:positionH>
                      <wp:positionV relativeFrom="paragraph">
                        <wp:posOffset>365125</wp:posOffset>
                      </wp:positionV>
                      <wp:extent cx="654269" cy="228600"/>
                      <wp:effectExtent l="38100" t="0" r="0" b="114300"/>
                      <wp:wrapNone/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4269" cy="228600"/>
                                <a:chOff x="0" y="0"/>
                                <a:chExt cx="654269" cy="228600"/>
                              </a:xfrm>
                            </wpg:grpSpPr>
                            <wps:wsp>
                              <wps:cNvPr id="9" name="Straight Arrow Connector 9"/>
                              <wps:cNvCnPr/>
                              <wps:spPr>
                                <a:xfrm>
                                  <a:off x="0" y="228600"/>
                                  <a:ext cx="654269" cy="0"/>
                                </a:xfrm>
                                <a:prstGeom prst="straightConnector1">
                                  <a:avLst/>
                                </a:prstGeom>
                                <a:ln w="6350">
                                  <a:headEnd type="arrow" w="med" len="med"/>
                                  <a:tailEnd type="arrow" w="med" len="med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3350" y="0"/>
                                  <a:ext cx="405743" cy="2019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E786C05" w14:textId="0199A685" w:rsidR="008F0EEC" w:rsidRPr="000E4519" w:rsidRDefault="008F0EEC" w:rsidP="00355DD5">
                                    <w:pPr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 w:rsidRPr="000E4519">
                                      <w:rPr>
                                        <w:sz w:val="14"/>
                                        <w:szCs w:val="14"/>
                                      </w:rPr>
                                      <w:t>H</w:t>
                                    </w:r>
                                    <w:r>
                                      <w:rPr>
                                        <w:sz w:val="14"/>
                                        <w:szCs w:val="14"/>
                                        <w:vertAlign w:val="superscript"/>
                                      </w:rPr>
                                      <w:t>+</w:t>
                                    </w:r>
                                    <w:r>
                                      <w:rPr>
                                        <w:sz w:val="14"/>
                                        <w:szCs w:val="14"/>
                                      </w:rPr>
                                      <w:t>, t</w:t>
                                    </w:r>
                                    <w:r w:rsidRPr="000E4519">
                                      <w:rPr>
                                        <w:sz w:val="14"/>
                                        <w:szCs w:val="14"/>
                                        <w:vertAlign w:val="superscript"/>
                                      </w:rPr>
                                      <w:t>o</w:t>
                                    </w:r>
                                  </w:p>
                                  <w:p w14:paraId="037D413D" w14:textId="77777777" w:rsidR="008F0EEC" w:rsidRDefault="008F0EEC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3035121" id="Group 7" o:spid="_x0000_s1027" style="position:absolute;margin-left:130.75pt;margin-top:28.75pt;width:51.5pt;height:18pt;z-index:251656704" coordsize="6542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">
                      <v:shape id="Straight Arrow Connector 9" o:spid="_x0000_s1028" type="#_x0000_t32" style="position:absolute;top:2286;width:654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" strokecolor="black [3200]" strokeweight=".5pt">
                        <v:stroke startarrow="open" endarrow="open" joinstyle="miter"/>
                      </v:shape>
                      <v:shape id="_x0000_s1029" type="#_x0000_t202" style="position:absolute;left:1333;width:4057;height:2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" stroked="f">
                        <v:textbox>
                          <w:txbxContent>
                            <w:p w14:paraId="3E786C05" w14:textId="0199A685" w:rsidR="008F0EEC" w:rsidRPr="000E4519" w:rsidRDefault="008F0EEC" w:rsidP="00355DD5">
                              <w:pPr>
                                <w:rPr>
                                  <w:sz w:val="14"/>
                                  <w:szCs w:val="14"/>
                                </w:rPr>
                              </w:pPr>
                              <w:r w:rsidRPr="000E4519">
                                <w:rPr>
                                  <w:sz w:val="14"/>
                                  <w:szCs w:val="14"/>
                                </w:rPr>
                                <w:t>H</w:t>
                              </w:r>
                              <w:r>
                                <w:rPr>
                                  <w:sz w:val="14"/>
                                  <w:szCs w:val="14"/>
                                  <w:vertAlign w:val="superscript"/>
                                </w:rPr>
                                <w:t>+</w:t>
                              </w:r>
                              <w:r>
                                <w:rPr>
                                  <w:sz w:val="14"/>
                                  <w:szCs w:val="14"/>
                                </w:rPr>
                                <w:t>, t</w:t>
                              </w:r>
                              <w:r w:rsidRPr="000E4519">
                                <w:rPr>
                                  <w:sz w:val="14"/>
                                  <w:szCs w:val="14"/>
                                  <w:vertAlign w:val="superscript"/>
                                </w:rPr>
                                <w:t>o</w:t>
                              </w:r>
                            </w:p>
                            <w:p w14:paraId="037D413D" w14:textId="77777777" w:rsidR="008F0EEC" w:rsidRDefault="008F0EEC"/>
                          </w:txbxContent>
                        </v:textbox>
                      </v:shape>
                    </v:group>
                  </w:pict>
                </mc:Fallback>
              </mc:AlternateContent>
            </w:r>
            <w:bookmarkEnd w:id="0"/>
            <w:r w:rsidR="00B978CC">
              <w:rPr>
                <w:bCs/>
                <w:lang w:val="pt-BR"/>
              </w:rPr>
              <w:t xml:space="preserve">3/ </w:t>
            </w:r>
            <w:r w:rsidR="00B978CC" w:rsidRPr="0086214B">
              <w:rPr>
                <w:bCs/>
                <w:lang w:val="pt-BR"/>
              </w:rPr>
              <w:t>CH</w:t>
            </w:r>
            <w:r w:rsidR="00B978CC" w:rsidRPr="0086214B">
              <w:rPr>
                <w:bCs/>
                <w:vertAlign w:val="subscript"/>
                <w:lang w:val="pt-BR"/>
              </w:rPr>
              <w:t>3</w:t>
            </w:r>
            <w:r w:rsidR="00B978CC">
              <w:rPr>
                <w:bCs/>
                <w:lang w:val="pt-BR"/>
              </w:rPr>
              <w:t>OH  +  CO</w:t>
            </w:r>
            <w:r w:rsidR="00B978CC">
              <w:rPr>
                <w:bCs/>
                <w:lang w:val="pt-BR"/>
              </w:rPr>
              <w:tab/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xt,   t°   </m:t>
                  </m:r>
                </m:e>
              </m:groupChr>
            </m:oMath>
            <w:r w:rsidR="00B978CC" w:rsidRPr="0086214B">
              <w:rPr>
                <w:lang w:val="pt-BR"/>
              </w:rPr>
              <w:t xml:space="preserve">   </w:t>
            </w:r>
            <w:r w:rsidR="00B978CC">
              <w:rPr>
                <w:lang w:val="pt-BR"/>
              </w:rPr>
              <w:t xml:space="preserve"> </w:t>
            </w:r>
            <w:r w:rsidR="00B978CC" w:rsidRPr="0086214B">
              <w:rPr>
                <w:bCs/>
                <w:lang w:val="pt-BR"/>
              </w:rPr>
              <w:t>CH</w:t>
            </w:r>
            <w:r w:rsidR="00B978CC" w:rsidRPr="0086214B">
              <w:rPr>
                <w:bCs/>
                <w:vertAlign w:val="subscript"/>
                <w:lang w:val="pt-BR"/>
              </w:rPr>
              <w:t>3</w:t>
            </w:r>
            <w:r w:rsidR="00B978CC">
              <w:rPr>
                <w:bCs/>
                <w:lang w:val="pt-BR"/>
              </w:rPr>
              <w:t>COOH</w:t>
            </w:r>
          </w:p>
          <w:p w14:paraId="4EE85210" w14:textId="31A492D3" w:rsidR="00B978CC" w:rsidRPr="00AF1053" w:rsidRDefault="00B978CC" w:rsidP="00802393">
            <w:pPr>
              <w:tabs>
                <w:tab w:val="left" w:pos="2185"/>
                <w:tab w:val="center" w:pos="3762"/>
              </w:tabs>
              <w:spacing w:before="120" w:line="360" w:lineRule="auto"/>
              <w:rPr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bCs/>
                <w:lang w:val="pt-BR"/>
              </w:rPr>
              <w:t xml:space="preserve">4/ </w:t>
            </w:r>
            <w:r w:rsidRPr="0086214B">
              <w:rPr>
                <w:bCs/>
                <w:lang w:val="pt-BR"/>
              </w:rPr>
              <w:t>CH</w:t>
            </w:r>
            <w:r w:rsidRPr="0086214B">
              <w:rPr>
                <w:bCs/>
                <w:vertAlign w:val="subscript"/>
                <w:lang w:val="pt-BR"/>
              </w:rPr>
              <w:t>3</w:t>
            </w:r>
            <w:r>
              <w:rPr>
                <w:bCs/>
                <w:lang w:val="pt-BR"/>
              </w:rPr>
              <w:t xml:space="preserve">COOH  +  </w:t>
            </w:r>
            <w:r w:rsidRPr="0086214B">
              <w:rPr>
                <w:bCs/>
                <w:lang w:val="pt-BR"/>
              </w:rPr>
              <w:t>CH</w:t>
            </w:r>
            <w:r w:rsidRPr="0086214B">
              <w:rPr>
                <w:bCs/>
                <w:vertAlign w:val="subscript"/>
                <w:lang w:val="pt-BR"/>
              </w:rPr>
              <w:t>3</w:t>
            </w:r>
            <w:r>
              <w:rPr>
                <w:bCs/>
                <w:lang w:val="pt-BR"/>
              </w:rPr>
              <w:t xml:space="preserve">OH </w:t>
            </w:r>
            <w:r w:rsidR="008F0EEC">
              <w:rPr>
                <w:bCs/>
                <w:lang w:val="pt-BR"/>
              </w:rPr>
              <w:t xml:space="preserve"> </w:t>
            </w:r>
            <w:r w:rsidR="008F0EEC" w:rsidRPr="0086214B">
              <w:rPr>
                <w:lang w:val="pt-BR"/>
              </w:rPr>
              <w:t xml:space="preserve">   </w:t>
            </w:r>
            <w:r w:rsidR="008F0EEC">
              <w:rPr>
                <w:lang w:val="pt-BR"/>
              </w:rPr>
              <w:t xml:space="preserve"> </w:t>
            </w:r>
            <w:r w:rsidR="00FD0515">
              <w:rPr>
                <w:lang w:val="pt-BR"/>
              </w:rPr>
              <w:t xml:space="preserve">   </w:t>
            </w:r>
            <w:r w:rsidR="006B08E2">
              <w:rPr>
                <w:lang w:val="pt-BR"/>
              </w:rPr>
              <w:tab/>
              <w:t xml:space="preserve">            </w:t>
            </w:r>
            <w:r w:rsidR="006B08E2" w:rsidRPr="0086214B">
              <w:rPr>
                <w:bCs/>
                <w:lang w:val="pt-BR"/>
              </w:rPr>
              <w:t>CH</w:t>
            </w:r>
            <w:r w:rsidR="006B08E2" w:rsidRPr="0086214B">
              <w:rPr>
                <w:bCs/>
                <w:vertAlign w:val="subscript"/>
                <w:lang w:val="pt-BR"/>
              </w:rPr>
              <w:t>3</w:t>
            </w:r>
            <w:r w:rsidR="006B08E2">
              <w:rPr>
                <w:bCs/>
                <w:lang w:val="pt-BR"/>
              </w:rPr>
              <w:t>COO</w:t>
            </w:r>
            <w:r w:rsidR="006B08E2" w:rsidRPr="0086214B">
              <w:rPr>
                <w:bCs/>
                <w:lang w:val="pt-BR"/>
              </w:rPr>
              <w:t>CH</w:t>
            </w:r>
            <w:r w:rsidR="006B08E2" w:rsidRPr="0086214B">
              <w:rPr>
                <w:bCs/>
                <w:vertAlign w:val="subscript"/>
                <w:lang w:val="pt-BR"/>
              </w:rPr>
              <w:t>3</w:t>
            </w:r>
            <w:r w:rsidR="00AF1053">
              <w:rPr>
                <w:bCs/>
                <w:lang w:val="pt-BR"/>
              </w:rPr>
              <w:t xml:space="preserve">  +   H</w:t>
            </w:r>
            <w:r w:rsidR="00AF1053" w:rsidRPr="00AF1053">
              <w:rPr>
                <w:bCs/>
                <w:vertAlign w:val="subscript"/>
                <w:lang w:val="pt-BR"/>
              </w:rPr>
              <w:t>2</w:t>
            </w:r>
            <w:r w:rsidR="00AF1053">
              <w:rPr>
                <w:bCs/>
                <w:lang w:val="pt-BR"/>
              </w:rPr>
              <w:t>O</w:t>
            </w:r>
          </w:p>
        </w:tc>
        <w:tc>
          <w:tcPr>
            <w:tcW w:w="850" w:type="dxa"/>
            <w:shd w:val="clear" w:color="auto" w:fill="auto"/>
          </w:tcPr>
          <w:p w14:paraId="1965E223" w14:textId="77777777" w:rsidR="006A1576" w:rsidRDefault="006A1576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46D43C4A" w14:textId="2982C901" w:rsidR="008B769F" w:rsidRPr="0086214B" w:rsidRDefault="008B769F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86214B">
              <w:rPr>
                <w:b/>
                <w:color w:val="000000"/>
              </w:rPr>
              <w:t>0,5đ</w:t>
            </w:r>
          </w:p>
          <w:p w14:paraId="0E2E4768" w14:textId="77777777" w:rsidR="00355F85" w:rsidRPr="0086214B" w:rsidRDefault="00355F85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5719C69C" w14:textId="2257679A" w:rsidR="008B769F" w:rsidRPr="0086214B" w:rsidRDefault="008B769F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86214B">
              <w:rPr>
                <w:b/>
                <w:color w:val="000000"/>
              </w:rPr>
              <w:t>0,5đ</w:t>
            </w:r>
          </w:p>
          <w:p w14:paraId="1ED8E684" w14:textId="77777777" w:rsidR="006A1576" w:rsidRDefault="006A1576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12E545D0" w14:textId="765B1245" w:rsidR="008B769F" w:rsidRPr="0086214B" w:rsidRDefault="008B769F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86214B">
              <w:rPr>
                <w:b/>
                <w:color w:val="000000"/>
              </w:rPr>
              <w:t>0,5đ</w:t>
            </w:r>
          </w:p>
          <w:p w14:paraId="789453C2" w14:textId="77777777" w:rsidR="00355F85" w:rsidRPr="0086214B" w:rsidRDefault="00355F85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22962ADE" w14:textId="31EE4419" w:rsidR="00536304" w:rsidRPr="0086214B" w:rsidRDefault="008B769F" w:rsidP="00355F85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86214B">
              <w:rPr>
                <w:b/>
                <w:color w:val="000000"/>
              </w:rPr>
              <w:t xml:space="preserve">0,5đ </w:t>
            </w:r>
          </w:p>
        </w:tc>
      </w:tr>
      <w:tr w:rsidR="00536304" w:rsidRPr="0086214B" w14:paraId="0E0E5914" w14:textId="77777777" w:rsidTr="006D6184">
        <w:tc>
          <w:tcPr>
            <w:tcW w:w="990" w:type="dxa"/>
            <w:shd w:val="clear" w:color="auto" w:fill="auto"/>
          </w:tcPr>
          <w:p w14:paraId="2A9CF6DB" w14:textId="77777777" w:rsidR="00536304" w:rsidRPr="0086214B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86214B">
              <w:rPr>
                <w:b/>
                <w:color w:val="000000"/>
              </w:rPr>
              <w:t>Câu 3</w:t>
            </w:r>
          </w:p>
          <w:p w14:paraId="62B6FD68" w14:textId="447E629B" w:rsidR="00536304" w:rsidRPr="0086214B" w:rsidRDefault="00536304" w:rsidP="00E21B24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86214B">
              <w:rPr>
                <w:b/>
                <w:color w:val="000000"/>
              </w:rPr>
              <w:t>(</w:t>
            </w:r>
            <w:r w:rsidR="00E21B24" w:rsidRPr="0086214B">
              <w:rPr>
                <w:b/>
                <w:color w:val="000000"/>
              </w:rPr>
              <w:t>2</w:t>
            </w:r>
            <w:r w:rsidRPr="0086214B">
              <w:rPr>
                <w:b/>
                <w:color w:val="000000"/>
              </w:rPr>
              <w:t>đ)</w:t>
            </w:r>
          </w:p>
        </w:tc>
        <w:tc>
          <w:tcPr>
            <w:tcW w:w="8238" w:type="dxa"/>
            <w:shd w:val="clear" w:color="auto" w:fill="auto"/>
          </w:tcPr>
          <w:p w14:paraId="3639CF68" w14:textId="77777777" w:rsidR="009C13F5" w:rsidRDefault="00BA3188" w:rsidP="002A6725">
            <w:pPr>
              <w:spacing w:before="120" w:line="360" w:lineRule="auto"/>
              <w:rPr>
                <w:bCs/>
                <w:lang w:val="pt-BR"/>
              </w:rPr>
            </w:pPr>
            <w:r>
              <w:t xml:space="preserve">1/ </w:t>
            </w:r>
            <w:r w:rsidRPr="0086214B">
              <w:rPr>
                <w:bCs/>
                <w:lang w:val="pt-BR"/>
              </w:rPr>
              <w:t>C</w:t>
            </w:r>
            <w:r w:rsidRPr="00BA3188">
              <w:rPr>
                <w:bCs/>
                <w:vertAlign w:val="subscript"/>
                <w:lang w:val="pt-BR"/>
              </w:rPr>
              <w:t>2</w:t>
            </w:r>
            <w:r w:rsidRPr="0086214B">
              <w:rPr>
                <w:bCs/>
                <w:lang w:val="pt-BR"/>
              </w:rPr>
              <w:t>H</w:t>
            </w:r>
            <w:r>
              <w:rPr>
                <w:bCs/>
                <w:vertAlign w:val="subscript"/>
                <w:lang w:val="pt-BR"/>
              </w:rPr>
              <w:t>5</w:t>
            </w:r>
            <w:r>
              <w:rPr>
                <w:bCs/>
                <w:lang w:val="pt-BR"/>
              </w:rPr>
              <w:t>OH + O</w:t>
            </w:r>
            <w:r w:rsidRPr="00BA3188">
              <w:rPr>
                <w:bCs/>
                <w:vertAlign w:val="subscript"/>
                <w:lang w:val="pt-BR"/>
              </w:rPr>
              <w:t>2</w:t>
            </w:r>
            <w:r>
              <w:rPr>
                <w:bCs/>
                <w:lang w:val="pt-BR"/>
              </w:rPr>
              <w:t xml:space="preserve">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men giấm   </m:t>
                  </m:r>
                </m:e>
              </m:groupChr>
            </m:oMath>
            <w:r w:rsidRPr="0086214B">
              <w:rPr>
                <w:lang w:val="pt-BR"/>
              </w:rPr>
              <w:t xml:space="preserve">   </w:t>
            </w:r>
            <w:r>
              <w:rPr>
                <w:lang w:val="pt-BR"/>
              </w:rPr>
              <w:t xml:space="preserve"> </w:t>
            </w:r>
            <w:r w:rsidR="002A6725" w:rsidRPr="0086214B">
              <w:rPr>
                <w:bCs/>
                <w:lang w:val="pt-BR"/>
              </w:rPr>
              <w:t>CH</w:t>
            </w:r>
            <w:r w:rsidR="002A6725" w:rsidRPr="0086214B">
              <w:rPr>
                <w:bCs/>
                <w:vertAlign w:val="subscript"/>
                <w:lang w:val="pt-BR"/>
              </w:rPr>
              <w:t>3</w:t>
            </w:r>
            <w:r w:rsidR="002A6725">
              <w:rPr>
                <w:bCs/>
                <w:lang w:val="pt-BR"/>
              </w:rPr>
              <w:t>COOH  +  H</w:t>
            </w:r>
            <w:r w:rsidR="002A6725" w:rsidRPr="00AF1053">
              <w:rPr>
                <w:bCs/>
                <w:vertAlign w:val="subscript"/>
                <w:lang w:val="pt-BR"/>
              </w:rPr>
              <w:t>2</w:t>
            </w:r>
            <w:r w:rsidR="002A6725">
              <w:rPr>
                <w:bCs/>
                <w:lang w:val="pt-BR"/>
              </w:rPr>
              <w:t>O</w:t>
            </w:r>
          </w:p>
          <w:p w14:paraId="2124746C" w14:textId="03ACBA17" w:rsidR="002A6725" w:rsidRPr="002A6725" w:rsidRDefault="002A6725" w:rsidP="002A6725">
            <w:pPr>
              <w:spacing w:before="120" w:line="360" w:lineRule="auto"/>
            </w:pPr>
            <w:r>
              <w:rPr>
                <w:bCs/>
                <w:lang w:val="pt-BR"/>
              </w:rPr>
              <w:t>2/ 2</w:t>
            </w:r>
            <w:r w:rsidRPr="0086214B">
              <w:rPr>
                <w:bCs/>
                <w:lang w:val="pt-BR"/>
              </w:rPr>
              <w:t>CH</w:t>
            </w:r>
            <w:r w:rsidRPr="0086214B">
              <w:rPr>
                <w:bCs/>
                <w:vertAlign w:val="subscript"/>
                <w:lang w:val="pt-BR"/>
              </w:rPr>
              <w:t>3</w:t>
            </w:r>
            <w:r>
              <w:rPr>
                <w:bCs/>
                <w:lang w:val="pt-BR"/>
              </w:rPr>
              <w:t>CHO  +  O</w:t>
            </w:r>
            <w:r w:rsidRPr="00BA3188">
              <w:rPr>
                <w:bCs/>
                <w:vertAlign w:val="subscript"/>
                <w:lang w:val="pt-BR"/>
              </w:rPr>
              <w:t>2</w:t>
            </w:r>
            <w:r>
              <w:rPr>
                <w:bCs/>
                <w:lang w:val="pt-BR"/>
              </w:rPr>
              <w:t xml:space="preserve">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xt,   t°   </m:t>
                  </m:r>
                </m:e>
              </m:groupChr>
            </m:oMath>
            <w:r>
              <w:rPr>
                <w:lang w:val="pt-BR"/>
              </w:rPr>
              <w:t xml:space="preserve">   2</w:t>
            </w:r>
            <w:r w:rsidRPr="0086214B">
              <w:rPr>
                <w:bCs/>
                <w:lang w:val="pt-BR"/>
              </w:rPr>
              <w:t>CH</w:t>
            </w:r>
            <w:r w:rsidRPr="0086214B">
              <w:rPr>
                <w:bCs/>
                <w:vertAlign w:val="subscript"/>
                <w:lang w:val="pt-BR"/>
              </w:rPr>
              <w:t>3</w:t>
            </w:r>
            <w:r>
              <w:rPr>
                <w:bCs/>
                <w:lang w:val="pt-BR"/>
              </w:rPr>
              <w:t>COOH</w:t>
            </w:r>
          </w:p>
        </w:tc>
        <w:tc>
          <w:tcPr>
            <w:tcW w:w="850" w:type="dxa"/>
            <w:shd w:val="clear" w:color="auto" w:fill="auto"/>
          </w:tcPr>
          <w:p w14:paraId="03F7F7B6" w14:textId="77777777" w:rsidR="003E555F" w:rsidRDefault="003E555F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0E930D75" w14:textId="6EFD3C1C" w:rsidR="00536304" w:rsidRPr="0086214B" w:rsidRDefault="007225B7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86214B">
              <w:rPr>
                <w:b/>
                <w:color w:val="000000"/>
              </w:rPr>
              <w:t>1</w:t>
            </w:r>
            <w:r w:rsidR="00536304" w:rsidRPr="0086214B">
              <w:rPr>
                <w:b/>
                <w:color w:val="000000"/>
              </w:rPr>
              <w:t>đ</w:t>
            </w:r>
          </w:p>
          <w:p w14:paraId="6248ED6D" w14:textId="223DF8B0" w:rsidR="00954720" w:rsidRDefault="00954720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445BBA7E" w14:textId="19C0C492" w:rsidR="00536304" w:rsidRPr="0086214B" w:rsidRDefault="007225B7" w:rsidP="002A6725">
            <w:pPr>
              <w:tabs>
                <w:tab w:val="left" w:pos="1800"/>
                <w:tab w:val="left" w:pos="3600"/>
              </w:tabs>
              <w:jc w:val="center"/>
            </w:pPr>
            <w:r w:rsidRPr="0086214B">
              <w:rPr>
                <w:b/>
                <w:color w:val="000000"/>
              </w:rPr>
              <w:t>1</w:t>
            </w:r>
            <w:r w:rsidR="00536304" w:rsidRPr="0086214B">
              <w:rPr>
                <w:b/>
                <w:color w:val="000000"/>
              </w:rPr>
              <w:t>đ</w:t>
            </w:r>
          </w:p>
        </w:tc>
      </w:tr>
      <w:tr w:rsidR="00536304" w:rsidRPr="0086214B" w14:paraId="64A0633A" w14:textId="77777777" w:rsidTr="006D6184">
        <w:tc>
          <w:tcPr>
            <w:tcW w:w="990" w:type="dxa"/>
            <w:shd w:val="clear" w:color="auto" w:fill="auto"/>
          </w:tcPr>
          <w:p w14:paraId="577C1DEB" w14:textId="77777777" w:rsidR="00536304" w:rsidRPr="0086214B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86214B">
              <w:rPr>
                <w:b/>
                <w:color w:val="000000"/>
              </w:rPr>
              <w:t>Câu 4</w:t>
            </w:r>
          </w:p>
          <w:p w14:paraId="4F94AF6A" w14:textId="78D15BFD" w:rsidR="00536304" w:rsidRPr="0086214B" w:rsidRDefault="00561766" w:rsidP="00E21B24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86214B">
              <w:rPr>
                <w:b/>
              </w:rPr>
              <w:t>(</w:t>
            </w:r>
            <w:r w:rsidR="00E21B24" w:rsidRPr="0086214B">
              <w:rPr>
                <w:b/>
              </w:rPr>
              <w:t>2</w:t>
            </w:r>
            <w:r w:rsidR="00536304" w:rsidRPr="0086214B">
              <w:rPr>
                <w:b/>
              </w:rPr>
              <w:t>đ)</w:t>
            </w:r>
          </w:p>
        </w:tc>
        <w:tc>
          <w:tcPr>
            <w:tcW w:w="8238" w:type="dxa"/>
            <w:shd w:val="clear" w:color="auto" w:fill="auto"/>
          </w:tcPr>
          <w:p w14:paraId="2FA8722E" w14:textId="2E8894CF" w:rsidR="00A10359" w:rsidRDefault="00A10359" w:rsidP="00A10359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</w:pPr>
            <w:r>
              <w:rPr>
                <w:lang w:val="pt-BR"/>
              </w:rPr>
              <w:t>CH</w:t>
            </w:r>
            <w:r>
              <w:rPr>
                <w:vertAlign w:val="subscript"/>
                <w:lang w:val="pt-BR"/>
              </w:rPr>
              <w:t>3</w:t>
            </w:r>
            <w:r>
              <w:rPr>
                <w:lang w:val="pt-BR"/>
              </w:rPr>
              <w:t xml:space="preserve">OH  +  K  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>
              <w:rPr>
                <w:lang w:val="pt-BR"/>
              </w:rPr>
              <w:t xml:space="preserve">   </w:t>
            </w:r>
            <w:r w:rsidRPr="007D7412">
              <w:rPr>
                <w:lang w:val="pt-BR"/>
              </w:rPr>
              <w:t>CH</w:t>
            </w:r>
            <w:r>
              <w:rPr>
                <w:vertAlign w:val="subscript"/>
                <w:lang w:val="pt-BR"/>
              </w:rPr>
              <w:t>3</w:t>
            </w:r>
            <w:r>
              <w:rPr>
                <w:lang w:val="pt-BR"/>
              </w:rPr>
              <w:t>OK</w:t>
            </w:r>
            <w:r w:rsidR="00C60C04">
              <w:rPr>
                <w:lang w:val="pt-BR"/>
              </w:rPr>
              <w:t xml:space="preserve"> +  ½</w:t>
            </w:r>
            <w:r>
              <w:rPr>
                <w:lang w:val="pt-BR"/>
              </w:rPr>
              <w:t>H</w:t>
            </w:r>
            <w:r w:rsidRPr="007D7412">
              <w:rPr>
                <w:vertAlign w:val="subscript"/>
                <w:lang w:val="pt-BR"/>
              </w:rPr>
              <w:t>2</w:t>
            </w:r>
            <w:r>
              <w:rPr>
                <w:vertAlign w:val="superscript"/>
                <w:lang w:val="pt-BR"/>
              </w:rPr>
              <w:t>↑</w:t>
            </w:r>
          </w:p>
          <w:p w14:paraId="6C310FAC" w14:textId="77777777" w:rsidR="00A10359" w:rsidRDefault="00A10359" w:rsidP="00A10359"/>
          <w:p w14:paraId="313325D5" w14:textId="7020160F" w:rsidR="00A10359" w:rsidRDefault="00A10359" w:rsidP="00A10359">
            <w:r>
              <w:t>Số mol của H</w:t>
            </w:r>
            <w:r w:rsidRPr="000C3899">
              <w:rPr>
                <w:vertAlign w:val="subscript"/>
              </w:rPr>
              <w:t>2</w:t>
            </w:r>
            <w:r>
              <w:t xml:space="preserve"> = 2,24/22,4 = 0,1 mol</w:t>
            </w:r>
          </w:p>
          <w:p w14:paraId="123F2909" w14:textId="0ABB812E" w:rsidR="00A10359" w:rsidRDefault="00A10359" w:rsidP="00A10359">
            <w:pPr>
              <w:rPr>
                <w:lang w:val="pt-BR"/>
              </w:rPr>
            </w:pPr>
            <w:r>
              <w:t xml:space="preserve">Số mol của </w:t>
            </w:r>
            <w:r>
              <w:rPr>
                <w:lang w:val="pt-BR"/>
              </w:rPr>
              <w:t>CH</w:t>
            </w:r>
            <w:r>
              <w:rPr>
                <w:vertAlign w:val="subscript"/>
                <w:lang w:val="pt-BR"/>
              </w:rPr>
              <w:t>3</w:t>
            </w:r>
            <w:r w:rsidR="00CF734C">
              <w:rPr>
                <w:lang w:val="pt-BR"/>
              </w:rPr>
              <w:t>OH = 0,2</w:t>
            </w:r>
            <w:r>
              <w:rPr>
                <w:lang w:val="pt-BR"/>
              </w:rPr>
              <w:t xml:space="preserve"> mol</w:t>
            </w:r>
          </w:p>
          <w:p w14:paraId="0B7C8E55" w14:textId="1E3047C1" w:rsidR="00A924D3" w:rsidRPr="0086214B" w:rsidRDefault="00A10359" w:rsidP="00A10359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</w:pPr>
            <w:r>
              <w:rPr>
                <w:lang w:val="pt-BR"/>
              </w:rPr>
              <w:t>Khối lượng CH</w:t>
            </w:r>
            <w:r>
              <w:rPr>
                <w:vertAlign w:val="subscript"/>
                <w:lang w:val="pt-BR"/>
              </w:rPr>
              <w:t>3</w:t>
            </w:r>
            <w:r w:rsidR="00CF734C">
              <w:rPr>
                <w:lang w:val="pt-BR"/>
              </w:rPr>
              <w:t>OH = 0,2</w:t>
            </w:r>
            <w:r>
              <w:rPr>
                <w:lang w:val="pt-BR"/>
              </w:rPr>
              <w:t xml:space="preserve"> x 32</w:t>
            </w:r>
            <w:r w:rsidR="00CF734C">
              <w:rPr>
                <w:lang w:val="pt-BR"/>
              </w:rPr>
              <w:t xml:space="preserve"> = 6,4</w:t>
            </w:r>
            <w:r>
              <w:rPr>
                <w:lang w:val="pt-BR"/>
              </w:rPr>
              <w:t xml:space="preserve"> g</w:t>
            </w:r>
          </w:p>
        </w:tc>
        <w:tc>
          <w:tcPr>
            <w:tcW w:w="850" w:type="dxa"/>
            <w:shd w:val="clear" w:color="auto" w:fill="auto"/>
          </w:tcPr>
          <w:p w14:paraId="446D180A" w14:textId="3FDFE61C" w:rsidR="00536304" w:rsidRPr="0086214B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86214B">
              <w:rPr>
                <w:b/>
                <w:color w:val="000000"/>
              </w:rPr>
              <w:t>0,5đ</w:t>
            </w:r>
          </w:p>
          <w:p w14:paraId="06CC3A3B" w14:textId="77777777" w:rsidR="003E555F" w:rsidRDefault="003E555F" w:rsidP="007225B7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44CF087B" w14:textId="37FD2DA1" w:rsidR="007225B7" w:rsidRPr="0086214B" w:rsidRDefault="007225B7" w:rsidP="007225B7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86214B">
              <w:rPr>
                <w:b/>
                <w:color w:val="000000"/>
              </w:rPr>
              <w:t>0,5đ</w:t>
            </w:r>
          </w:p>
          <w:p w14:paraId="62096D5D" w14:textId="72B46A10" w:rsidR="00355F85" w:rsidRPr="0086214B" w:rsidRDefault="007225B7" w:rsidP="007225B7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86214B">
              <w:rPr>
                <w:b/>
                <w:color w:val="000000"/>
              </w:rPr>
              <w:t>0,5đ</w:t>
            </w:r>
          </w:p>
          <w:p w14:paraId="3AEE5785" w14:textId="2B775B7D" w:rsidR="00536304" w:rsidRPr="0086214B" w:rsidRDefault="00536304" w:rsidP="00355F85">
            <w:pPr>
              <w:tabs>
                <w:tab w:val="left" w:pos="1800"/>
                <w:tab w:val="left" w:pos="3600"/>
              </w:tabs>
              <w:jc w:val="center"/>
            </w:pPr>
            <w:r w:rsidRPr="0086214B">
              <w:rPr>
                <w:b/>
                <w:color w:val="000000"/>
              </w:rPr>
              <w:t>0,5đ</w:t>
            </w:r>
          </w:p>
        </w:tc>
      </w:tr>
      <w:tr w:rsidR="00536304" w:rsidRPr="0086214B" w14:paraId="714F538D" w14:textId="77777777" w:rsidTr="006D6184">
        <w:tc>
          <w:tcPr>
            <w:tcW w:w="990" w:type="dxa"/>
            <w:shd w:val="clear" w:color="auto" w:fill="auto"/>
          </w:tcPr>
          <w:p w14:paraId="780BA712" w14:textId="77777777" w:rsidR="00536304" w:rsidRPr="0086214B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86214B">
              <w:rPr>
                <w:b/>
                <w:color w:val="000000"/>
              </w:rPr>
              <w:t>Câu 5 (2đ)</w:t>
            </w:r>
          </w:p>
        </w:tc>
        <w:tc>
          <w:tcPr>
            <w:tcW w:w="8238" w:type="dxa"/>
            <w:shd w:val="clear" w:color="auto" w:fill="auto"/>
          </w:tcPr>
          <w:p w14:paraId="60144D36" w14:textId="36D5B0D9" w:rsidR="00126ADE" w:rsidRDefault="00126ADE" w:rsidP="00B35F50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vertAlign w:val="superscript"/>
                <w:lang w:val="pt-BR"/>
              </w:rPr>
            </w:pP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529DF1EE" wp14:editId="73992236">
                      <wp:simplePos x="0" y="0"/>
                      <wp:positionH relativeFrom="column">
                        <wp:posOffset>1872615</wp:posOffset>
                      </wp:positionH>
                      <wp:positionV relativeFrom="paragraph">
                        <wp:posOffset>91440</wp:posOffset>
                      </wp:positionV>
                      <wp:extent cx="45720" cy="0"/>
                      <wp:effectExtent l="0" t="0" r="3048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74ACDE0" id="Straight Connector 1" o:spid="_x0000_s1026" style="position:absolute;z-index:251642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7.45pt,7.2pt" to="151.0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A5EA4B0" wp14:editId="54C272CB">
                      <wp:simplePos x="0" y="0"/>
                      <wp:positionH relativeFrom="column">
                        <wp:posOffset>2087192</wp:posOffset>
                      </wp:positionH>
                      <wp:positionV relativeFrom="paragraph">
                        <wp:posOffset>88900</wp:posOffset>
                      </wp:positionV>
                      <wp:extent cx="45720" cy="0"/>
                      <wp:effectExtent l="0" t="0" r="3048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C5DF080" id="Straight Connector 5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4.35pt,7pt" to="167.9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="0075654C"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B0C0DCB" wp14:editId="42BAB548">
                      <wp:simplePos x="0" y="0"/>
                      <wp:positionH relativeFrom="column">
                        <wp:posOffset>314325</wp:posOffset>
                      </wp:positionH>
                      <wp:positionV relativeFrom="paragraph">
                        <wp:posOffset>88900</wp:posOffset>
                      </wp:positionV>
                      <wp:extent cx="45720" cy="0"/>
                      <wp:effectExtent l="0" t="0" r="3048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D37F315" id="Straight Connector 3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.75pt,7pt" to="28.3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" strokecolor="black [3200]" strokeweight="1pt">
                      <v:stroke joinstyle="miter"/>
                    </v:line>
                  </w:pict>
                </mc:Fallback>
              </mc:AlternateContent>
            </w:r>
            <w:r w:rsidR="0075654C"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10A08A43" wp14:editId="0FC9555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91709</wp:posOffset>
                      </wp:positionV>
                      <wp:extent cx="45720" cy="0"/>
                      <wp:effectExtent l="0" t="0" r="3048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4C42AB9" id="Straight Connector 2" o:spid="_x0000_s1026" style="position:absolute;z-index:251640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9pt,7.2pt" to="11.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" strokecolor="black [3200]" strokeweight="1pt">
                      <v:stroke joinstyle="miter"/>
                    </v:line>
                  </w:pict>
                </mc:Fallback>
              </mc:AlternateContent>
            </w:r>
            <w:r w:rsidR="00B35F50">
              <w:rPr>
                <w:lang w:val="pt-BR"/>
              </w:rPr>
              <w:t>C</w:t>
            </w:r>
            <w:r w:rsidR="00B35F50" w:rsidRPr="00747B66">
              <w:rPr>
                <w:vertAlign w:val="subscript"/>
                <w:lang w:val="pt-BR"/>
                <w14:ligatures w14:val="all"/>
              </w:rPr>
              <w:t>n</w:t>
            </w:r>
            <w:r w:rsidR="00B35F50">
              <w:rPr>
                <w:lang w:val="pt-BR"/>
              </w:rPr>
              <w:t>H</w:t>
            </w:r>
            <w:r w:rsidR="00B35F50">
              <w:rPr>
                <w:vertAlign w:val="subscript"/>
                <w:lang w:val="pt-BR"/>
              </w:rPr>
              <w:t>2n+1</w:t>
            </w:r>
            <w:r w:rsidR="00B35F50">
              <w:rPr>
                <w:lang w:val="pt-BR"/>
              </w:rPr>
              <w:t xml:space="preserve">OH   +   </w:t>
            </w:r>
            <w:r w:rsidR="0075654C">
              <w:rPr>
                <w:lang w:val="pt-BR"/>
              </w:rPr>
              <w:t xml:space="preserve">Na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 w:rsidR="0075654C">
              <w:rPr>
                <w:lang w:val="pt-BR"/>
              </w:rPr>
              <w:t xml:space="preserve">   C</w:t>
            </w:r>
            <w:r w:rsidR="0075654C" w:rsidRPr="00747B66">
              <w:rPr>
                <w:vertAlign w:val="subscript"/>
                <w:lang w:val="pt-BR"/>
                <w14:ligatures w14:val="all"/>
              </w:rPr>
              <w:t>n</w:t>
            </w:r>
            <w:r w:rsidR="0075654C">
              <w:rPr>
                <w:lang w:val="pt-BR"/>
              </w:rPr>
              <w:t>H</w:t>
            </w:r>
            <w:r w:rsidR="0075654C">
              <w:rPr>
                <w:vertAlign w:val="subscript"/>
                <w:lang w:val="pt-BR"/>
              </w:rPr>
              <w:t>2n+1</w:t>
            </w:r>
            <w:r w:rsidR="0075654C">
              <w:rPr>
                <w:lang w:val="pt-BR"/>
              </w:rPr>
              <w:t>ONa  +  ½H</w:t>
            </w:r>
            <w:r w:rsidR="0075654C" w:rsidRPr="0075654C">
              <w:rPr>
                <w:vertAlign w:val="subscript"/>
                <w:lang w:val="pt-BR"/>
              </w:rPr>
              <w:t>2</w:t>
            </w:r>
            <w:r w:rsidR="0075654C">
              <w:rPr>
                <w:vertAlign w:val="superscript"/>
                <w:lang w:val="pt-BR"/>
              </w:rPr>
              <w:t>↑</w:t>
            </w:r>
          </w:p>
          <w:p w14:paraId="0BA0FCAA" w14:textId="77777777" w:rsidR="000E1042" w:rsidRDefault="000E1042" w:rsidP="00126ADE"/>
          <w:p w14:paraId="38DDA277" w14:textId="6F683408" w:rsidR="00126ADE" w:rsidRDefault="00126ADE" w:rsidP="00126ADE">
            <w:pPr>
              <w:rPr>
                <w:lang w:val="pt-BR"/>
              </w:rPr>
            </w:pP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6F66B35" wp14:editId="263B8237">
                      <wp:simplePos x="0" y="0"/>
                      <wp:positionH relativeFrom="column">
                        <wp:posOffset>3311525</wp:posOffset>
                      </wp:positionH>
                      <wp:positionV relativeFrom="paragraph">
                        <wp:posOffset>85725</wp:posOffset>
                      </wp:positionV>
                      <wp:extent cx="45720" cy="0"/>
                      <wp:effectExtent l="0" t="0" r="30480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5CB6613" id="Straight Connector 6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0.75pt,6.75pt" to="264.3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E258FD3" wp14:editId="53FF5078">
                      <wp:simplePos x="0" y="0"/>
                      <wp:positionH relativeFrom="column">
                        <wp:posOffset>3526064</wp:posOffset>
                      </wp:positionH>
                      <wp:positionV relativeFrom="paragraph">
                        <wp:posOffset>83185</wp:posOffset>
                      </wp:positionV>
                      <wp:extent cx="45720" cy="0"/>
                      <wp:effectExtent l="0" t="0" r="30480" b="1905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8BA7540" id="Straight Connector 11" o:spid="_x0000_s1026" style="position:absolute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7.65pt,6.55pt" to="281.2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" strokecolor="black [3200]" strokeweight="1pt">
                      <v:stroke joinstyle="miter"/>
                    </v:line>
                  </w:pict>
                </mc:Fallback>
              </mc:AlternateContent>
            </w:r>
            <w:r>
              <w:t>Số mol của H</w:t>
            </w:r>
            <w:r w:rsidRPr="000C3899">
              <w:rPr>
                <w:vertAlign w:val="subscript"/>
              </w:rPr>
              <w:t>2</w:t>
            </w:r>
            <w:r>
              <w:t xml:space="preserve"> = 4,48/22,4 = 0,2 mol  </w:t>
            </w:r>
            <w:r>
              <w:sym w:font="Wingdings" w:char="F0E0"/>
            </w:r>
            <w:r>
              <w:t xml:space="preserve"> số mol của </w:t>
            </w:r>
            <w:r>
              <w:rPr>
                <w:lang w:val="pt-BR"/>
              </w:rPr>
              <w:t>C</w:t>
            </w:r>
            <w:r w:rsidRPr="00747B66">
              <w:rPr>
                <w:vertAlign w:val="subscript"/>
                <w:lang w:val="pt-BR"/>
                <w14:ligatures w14:val="all"/>
              </w:rPr>
              <w:t>n</w:t>
            </w:r>
            <w:r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2n+1</w:t>
            </w:r>
            <w:r>
              <w:rPr>
                <w:lang w:val="pt-BR"/>
              </w:rPr>
              <w:t>OH = 0,4 mol</w:t>
            </w:r>
          </w:p>
          <w:p w14:paraId="265E7E6F" w14:textId="327A38B1" w:rsidR="00126ADE" w:rsidRDefault="00126ADE" w:rsidP="00126ADE">
            <w:pPr>
              <w:rPr>
                <w:lang w:val="pt-BR"/>
              </w:rPr>
            </w:pP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225379A" wp14:editId="04BEF94B">
                      <wp:simplePos x="0" y="0"/>
                      <wp:positionH relativeFrom="column">
                        <wp:posOffset>1521155</wp:posOffset>
                      </wp:positionH>
                      <wp:positionV relativeFrom="paragraph">
                        <wp:posOffset>42457</wp:posOffset>
                      </wp:positionV>
                      <wp:extent cx="45792" cy="0"/>
                      <wp:effectExtent l="0" t="0" r="30480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92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9238C0" id="Straight Connector 14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9.8pt,3.35pt" to="123.4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97C2F45" wp14:editId="2D6E62BA">
                      <wp:simplePos x="0" y="0"/>
                      <wp:positionH relativeFrom="column">
                        <wp:posOffset>166941</wp:posOffset>
                      </wp:positionH>
                      <wp:positionV relativeFrom="paragraph">
                        <wp:posOffset>50503</wp:posOffset>
                      </wp:positionV>
                      <wp:extent cx="45792" cy="0"/>
                      <wp:effectExtent l="0" t="0" r="30480" b="1905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92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6A40D4" id="Straight Connector 15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15pt,4pt" to="16.7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" strokecolor="black [3200]" strokeweight="1pt">
                      <v:stroke joinstyle="miter"/>
                    </v:line>
                  </w:pict>
                </mc:Fallback>
              </mc:AlternateContent>
            </w:r>
            <w:r>
              <w:rPr>
                <w:lang w:val="pt-BR"/>
              </w:rPr>
              <w:t xml:space="preserve">14n + 18 = 14,7/0,4 </w:t>
            </w:r>
            <w:r w:rsidRPr="005656B1">
              <w:rPr>
                <w:lang w:val="pt-BR"/>
              </w:rPr>
              <w:sym w:font="Wingdings" w:char="F0E0"/>
            </w:r>
            <w:r>
              <w:rPr>
                <w:lang w:val="pt-BR"/>
              </w:rPr>
              <w:t xml:space="preserve">   n = 1,339</w:t>
            </w:r>
          </w:p>
          <w:p w14:paraId="5C1E736A" w14:textId="31CC13E6" w:rsidR="00B35F50" w:rsidRPr="00933C86" w:rsidRDefault="00A65B60" w:rsidP="00B35F50">
            <w:r>
              <w:t xml:space="preserve">Công thức phân tử của 2 Ancol là: </w:t>
            </w:r>
            <w:r w:rsidR="001143B3" w:rsidRPr="0086214B">
              <w:rPr>
                <w:bCs/>
                <w:lang w:val="pt-BR"/>
              </w:rPr>
              <w:t>CH</w:t>
            </w:r>
            <w:r w:rsidR="001143B3" w:rsidRPr="0086214B">
              <w:rPr>
                <w:bCs/>
                <w:vertAlign w:val="subscript"/>
                <w:lang w:val="pt-BR"/>
              </w:rPr>
              <w:t>3</w:t>
            </w:r>
            <w:r w:rsidR="001143B3">
              <w:rPr>
                <w:bCs/>
                <w:lang w:val="pt-BR"/>
              </w:rPr>
              <w:t xml:space="preserve">OH và </w:t>
            </w:r>
            <w:r w:rsidR="001143B3" w:rsidRPr="0086214B">
              <w:rPr>
                <w:bCs/>
                <w:lang w:val="pt-BR"/>
              </w:rPr>
              <w:t>C</w:t>
            </w:r>
            <w:r w:rsidR="001143B3" w:rsidRPr="0086214B">
              <w:rPr>
                <w:bCs/>
                <w:vertAlign w:val="subscript"/>
                <w:lang w:val="pt-BR"/>
              </w:rPr>
              <w:t>2</w:t>
            </w:r>
            <w:r w:rsidR="001143B3" w:rsidRPr="0086214B">
              <w:rPr>
                <w:bCs/>
                <w:lang w:val="pt-BR"/>
              </w:rPr>
              <w:t>H</w:t>
            </w:r>
            <w:r w:rsidR="001143B3" w:rsidRPr="0086214B">
              <w:rPr>
                <w:bCs/>
                <w:vertAlign w:val="subscript"/>
                <w:lang w:val="pt-BR"/>
              </w:rPr>
              <w:t>5</w:t>
            </w:r>
            <w:r w:rsidR="001143B3" w:rsidRPr="0086214B">
              <w:rPr>
                <w:lang w:val="pt-BR"/>
              </w:rPr>
              <w:t>OH</w:t>
            </w:r>
          </w:p>
          <w:p w14:paraId="7215592B" w14:textId="2AD45C1E" w:rsidR="009E04E9" w:rsidRPr="0086214B" w:rsidRDefault="009E04E9" w:rsidP="00355F8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850" w:type="dxa"/>
            <w:shd w:val="clear" w:color="auto" w:fill="auto"/>
          </w:tcPr>
          <w:p w14:paraId="3A537CB6" w14:textId="77777777" w:rsidR="007225B7" w:rsidRPr="0086214B" w:rsidRDefault="007225B7" w:rsidP="007225B7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86214B">
              <w:rPr>
                <w:b/>
                <w:color w:val="000000"/>
              </w:rPr>
              <w:t>0,5đ</w:t>
            </w:r>
          </w:p>
          <w:p w14:paraId="07C7D783" w14:textId="77777777" w:rsidR="000E1042" w:rsidRDefault="000E1042" w:rsidP="007225B7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2FE425D0" w14:textId="2BE4E8E8" w:rsidR="007225B7" w:rsidRPr="0086214B" w:rsidRDefault="007225B7" w:rsidP="007225B7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86214B">
              <w:rPr>
                <w:b/>
                <w:color w:val="000000"/>
              </w:rPr>
              <w:t>0,5đ</w:t>
            </w:r>
          </w:p>
          <w:p w14:paraId="26AC0634" w14:textId="77777777" w:rsidR="007225B7" w:rsidRPr="0086214B" w:rsidRDefault="007225B7" w:rsidP="007225B7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86214B">
              <w:rPr>
                <w:b/>
                <w:color w:val="000000"/>
              </w:rPr>
              <w:t>0,5đ</w:t>
            </w:r>
          </w:p>
          <w:p w14:paraId="23C9019B" w14:textId="3076CEC2" w:rsidR="008B769F" w:rsidRPr="0086214B" w:rsidRDefault="007225B7" w:rsidP="007225B7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FF0000"/>
              </w:rPr>
            </w:pPr>
            <w:r w:rsidRPr="0086214B">
              <w:rPr>
                <w:b/>
                <w:color w:val="000000"/>
              </w:rPr>
              <w:t>0,5đ</w:t>
            </w:r>
          </w:p>
        </w:tc>
      </w:tr>
    </w:tbl>
    <w:p w14:paraId="0D3F2B4C" w14:textId="77777777" w:rsidR="00DB0B95" w:rsidRDefault="00DB0B95" w:rsidP="00536304">
      <w:pPr>
        <w:rPr>
          <w:b/>
          <w:lang w:val="vi-VN"/>
        </w:rPr>
      </w:pPr>
    </w:p>
    <w:p w14:paraId="62095286" w14:textId="2FE02999" w:rsidR="00536304" w:rsidRDefault="00536304" w:rsidP="00536304">
      <w:pPr>
        <w:rPr>
          <w:b/>
          <w:lang w:val="vi-VN"/>
        </w:rPr>
      </w:pP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</w:t>
      </w:r>
      <w:r>
        <w:rPr>
          <w:b/>
        </w:rPr>
        <w:t xml:space="preserve">   </w:t>
      </w:r>
      <w:r w:rsidRPr="006D05AA">
        <w:rPr>
          <w:b/>
          <w:lang w:val="vi-VN"/>
        </w:rPr>
        <w:t>TRƯỞNG BỘ MÔN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225B7">
        <w:rPr>
          <w:b/>
        </w:rPr>
        <w:tab/>
      </w:r>
      <w:r w:rsidRPr="006D05AA">
        <w:rPr>
          <w:b/>
        </w:rPr>
        <w:t>GIẢNG VIÊN</w:t>
      </w:r>
    </w:p>
    <w:p w14:paraId="765AB890" w14:textId="62329085" w:rsidR="00190BF7" w:rsidRDefault="00190BF7" w:rsidP="00536304">
      <w:pPr>
        <w:rPr>
          <w:b/>
          <w:lang w:val="vi-VN"/>
        </w:rPr>
      </w:pPr>
    </w:p>
    <w:p w14:paraId="62FE8FB6" w14:textId="4ACB4FFB" w:rsidR="00536304" w:rsidRDefault="00A90A2B" w:rsidP="007A1741">
      <w:pPr>
        <w:rPr>
          <w:b/>
          <w:sz w:val="28"/>
        </w:rPr>
      </w:pPr>
      <w:r>
        <w:rPr>
          <w:b/>
          <w:i/>
        </w:rPr>
        <w:t xml:space="preserve">                           </w:t>
      </w:r>
      <w:r w:rsidR="00536304" w:rsidRPr="006D05AA">
        <w:rPr>
          <w:b/>
          <w:i/>
        </w:rPr>
        <w:t xml:space="preserve">Nguyễn Thị Huyền Nga                </w:t>
      </w:r>
      <w:r w:rsidR="00536304">
        <w:rPr>
          <w:b/>
          <w:i/>
        </w:rPr>
        <w:tab/>
      </w:r>
      <w:r w:rsidR="00536304">
        <w:rPr>
          <w:b/>
          <w:i/>
        </w:rPr>
        <w:tab/>
      </w:r>
      <w:r w:rsidR="00536304">
        <w:rPr>
          <w:b/>
          <w:i/>
        </w:rPr>
        <w:tab/>
      </w:r>
      <w:r w:rsidR="00204C30">
        <w:rPr>
          <w:b/>
          <w:i/>
        </w:rPr>
        <w:t xml:space="preserve">   </w:t>
      </w:r>
      <w:r w:rsidR="00536304">
        <w:rPr>
          <w:b/>
          <w:i/>
        </w:rPr>
        <w:t xml:space="preserve">     </w:t>
      </w:r>
      <w:r w:rsidR="00204C30">
        <w:rPr>
          <w:b/>
          <w:i/>
        </w:rPr>
        <w:tab/>
        <w:t xml:space="preserve">         </w:t>
      </w:r>
      <w:r w:rsidR="007225B7">
        <w:rPr>
          <w:b/>
          <w:i/>
        </w:rPr>
        <w:t xml:space="preserve">     </w:t>
      </w:r>
      <w:r w:rsidR="00536304" w:rsidRPr="00204546">
        <w:rPr>
          <w:b/>
          <w:i/>
        </w:rPr>
        <w:t>Lê Văn Bình</w:t>
      </w:r>
    </w:p>
    <w:sectPr w:rsidR="00536304" w:rsidSect="00907675">
      <w:footerReference w:type="default" r:id="rId8"/>
      <w:pgSz w:w="11907" w:h="16840" w:code="9"/>
      <w:pgMar w:top="0" w:right="567" w:bottom="426" w:left="567" w:header="28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6EC5A5" w14:textId="77777777" w:rsidR="000E3165" w:rsidRDefault="000E3165">
      <w:r>
        <w:separator/>
      </w:r>
    </w:p>
  </w:endnote>
  <w:endnote w:type="continuationSeparator" w:id="0">
    <w:p w14:paraId="5120A667" w14:textId="77777777" w:rsidR="000E3165" w:rsidRDefault="000E3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AE4C4" w14:textId="03F99086" w:rsidR="00871B2E" w:rsidRDefault="00871B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62024">
      <w:rPr>
        <w:noProof/>
      </w:rPr>
      <w:t>1</w:t>
    </w:r>
    <w:r>
      <w:rPr>
        <w:noProof/>
      </w:rPr>
      <w:fldChar w:fldCharType="end"/>
    </w:r>
  </w:p>
  <w:p w14:paraId="74E710B6" w14:textId="77777777" w:rsidR="00871B2E" w:rsidRPr="008F4704" w:rsidRDefault="00871B2E" w:rsidP="004D53A5">
    <w:pPr>
      <w:pStyle w:val="Footer"/>
      <w:jc w:val="right"/>
      <w:rPr>
        <w:rStyle w:val="PageNumber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44BBFF" w14:textId="77777777" w:rsidR="000E3165" w:rsidRDefault="000E3165">
      <w:r>
        <w:separator/>
      </w:r>
    </w:p>
  </w:footnote>
  <w:footnote w:type="continuationSeparator" w:id="0">
    <w:p w14:paraId="24745226" w14:textId="77777777" w:rsidR="000E3165" w:rsidRDefault="000E3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4210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60067"/>
    <w:multiLevelType w:val="hybridMultilevel"/>
    <w:tmpl w:val="65BC7384"/>
    <w:lvl w:ilvl="0" w:tplc="F87A2C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594EB3"/>
    <w:multiLevelType w:val="hybridMultilevel"/>
    <w:tmpl w:val="81C84320"/>
    <w:lvl w:ilvl="0" w:tplc="FACABD0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BF2ED6"/>
    <w:multiLevelType w:val="hybridMultilevel"/>
    <w:tmpl w:val="F7C61A08"/>
    <w:lvl w:ilvl="0" w:tplc="AE6C10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B0743C"/>
    <w:multiLevelType w:val="hybridMultilevel"/>
    <w:tmpl w:val="F03CC576"/>
    <w:lvl w:ilvl="0" w:tplc="63644E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91C27BA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B47719"/>
    <w:multiLevelType w:val="hybridMultilevel"/>
    <w:tmpl w:val="57129FA8"/>
    <w:lvl w:ilvl="0" w:tplc="45AC5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BB1536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C3EC1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E1873"/>
    <w:multiLevelType w:val="hybridMultilevel"/>
    <w:tmpl w:val="CB60A3CC"/>
    <w:lvl w:ilvl="0" w:tplc="9774A8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233AA4"/>
    <w:multiLevelType w:val="hybridMultilevel"/>
    <w:tmpl w:val="87601212"/>
    <w:lvl w:ilvl="0" w:tplc="3B105D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8"/>
  </w:num>
  <w:num w:numId="6">
    <w:abstractNumId w:val="1"/>
  </w:num>
  <w:num w:numId="7">
    <w:abstractNumId w:val="7"/>
  </w:num>
  <w:num w:numId="8">
    <w:abstractNumId w:val="3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04"/>
    <w:rsid w:val="0000020A"/>
    <w:rsid w:val="000009E6"/>
    <w:rsid w:val="00000DFC"/>
    <w:rsid w:val="000019AC"/>
    <w:rsid w:val="00004613"/>
    <w:rsid w:val="00004BD1"/>
    <w:rsid w:val="000069E8"/>
    <w:rsid w:val="00006D09"/>
    <w:rsid w:val="0000710D"/>
    <w:rsid w:val="00007FE3"/>
    <w:rsid w:val="000116FF"/>
    <w:rsid w:val="00014259"/>
    <w:rsid w:val="00014305"/>
    <w:rsid w:val="00014AA9"/>
    <w:rsid w:val="00015456"/>
    <w:rsid w:val="000218AD"/>
    <w:rsid w:val="0002439A"/>
    <w:rsid w:val="00024B2C"/>
    <w:rsid w:val="00026C89"/>
    <w:rsid w:val="00027BF4"/>
    <w:rsid w:val="00027C8C"/>
    <w:rsid w:val="00032184"/>
    <w:rsid w:val="00035CD3"/>
    <w:rsid w:val="000375D1"/>
    <w:rsid w:val="0004181C"/>
    <w:rsid w:val="00041EAA"/>
    <w:rsid w:val="00042DB9"/>
    <w:rsid w:val="00044958"/>
    <w:rsid w:val="00047361"/>
    <w:rsid w:val="00047961"/>
    <w:rsid w:val="000508B2"/>
    <w:rsid w:val="00050BD3"/>
    <w:rsid w:val="00050EA8"/>
    <w:rsid w:val="0005196C"/>
    <w:rsid w:val="000521F9"/>
    <w:rsid w:val="000570A2"/>
    <w:rsid w:val="00060EB4"/>
    <w:rsid w:val="00064593"/>
    <w:rsid w:val="000645F4"/>
    <w:rsid w:val="000664FF"/>
    <w:rsid w:val="00067409"/>
    <w:rsid w:val="00067B3F"/>
    <w:rsid w:val="00067D3F"/>
    <w:rsid w:val="00071B70"/>
    <w:rsid w:val="00071E5E"/>
    <w:rsid w:val="0007508E"/>
    <w:rsid w:val="00077FBF"/>
    <w:rsid w:val="00080079"/>
    <w:rsid w:val="00080974"/>
    <w:rsid w:val="0008157C"/>
    <w:rsid w:val="00081D74"/>
    <w:rsid w:val="00086C4C"/>
    <w:rsid w:val="0008743C"/>
    <w:rsid w:val="00090654"/>
    <w:rsid w:val="0009321D"/>
    <w:rsid w:val="000961E6"/>
    <w:rsid w:val="00096D32"/>
    <w:rsid w:val="000A0B6A"/>
    <w:rsid w:val="000A1C07"/>
    <w:rsid w:val="000A4103"/>
    <w:rsid w:val="000A490A"/>
    <w:rsid w:val="000A5D75"/>
    <w:rsid w:val="000A702E"/>
    <w:rsid w:val="000A7BE3"/>
    <w:rsid w:val="000B2821"/>
    <w:rsid w:val="000B2DBE"/>
    <w:rsid w:val="000B4BA4"/>
    <w:rsid w:val="000B5268"/>
    <w:rsid w:val="000B7B12"/>
    <w:rsid w:val="000B7EEE"/>
    <w:rsid w:val="000C1BAE"/>
    <w:rsid w:val="000C4A30"/>
    <w:rsid w:val="000C73D3"/>
    <w:rsid w:val="000C771A"/>
    <w:rsid w:val="000C7807"/>
    <w:rsid w:val="000C7B3D"/>
    <w:rsid w:val="000D0FCE"/>
    <w:rsid w:val="000D4552"/>
    <w:rsid w:val="000D63AF"/>
    <w:rsid w:val="000D6DD0"/>
    <w:rsid w:val="000D7725"/>
    <w:rsid w:val="000E029D"/>
    <w:rsid w:val="000E1042"/>
    <w:rsid w:val="000E1AE7"/>
    <w:rsid w:val="000E27C8"/>
    <w:rsid w:val="000E3165"/>
    <w:rsid w:val="000E35F2"/>
    <w:rsid w:val="000E3C57"/>
    <w:rsid w:val="000E7E6C"/>
    <w:rsid w:val="000F085E"/>
    <w:rsid w:val="000F3B01"/>
    <w:rsid w:val="001015C9"/>
    <w:rsid w:val="00102DBB"/>
    <w:rsid w:val="00104DE8"/>
    <w:rsid w:val="00104F6B"/>
    <w:rsid w:val="00105700"/>
    <w:rsid w:val="00112842"/>
    <w:rsid w:val="00113C71"/>
    <w:rsid w:val="001143B3"/>
    <w:rsid w:val="001147AE"/>
    <w:rsid w:val="001175F6"/>
    <w:rsid w:val="0012007F"/>
    <w:rsid w:val="001208E3"/>
    <w:rsid w:val="00120DDA"/>
    <w:rsid w:val="001217E5"/>
    <w:rsid w:val="00123433"/>
    <w:rsid w:val="00123515"/>
    <w:rsid w:val="00123C4A"/>
    <w:rsid w:val="001243A3"/>
    <w:rsid w:val="001244DE"/>
    <w:rsid w:val="00125E13"/>
    <w:rsid w:val="0012645E"/>
    <w:rsid w:val="0012670E"/>
    <w:rsid w:val="00126ADE"/>
    <w:rsid w:val="0013083D"/>
    <w:rsid w:val="001351EE"/>
    <w:rsid w:val="001368DD"/>
    <w:rsid w:val="00136B2A"/>
    <w:rsid w:val="00136D10"/>
    <w:rsid w:val="00136ED8"/>
    <w:rsid w:val="00137740"/>
    <w:rsid w:val="00140FCC"/>
    <w:rsid w:val="00141CF5"/>
    <w:rsid w:val="00144032"/>
    <w:rsid w:val="00144FCF"/>
    <w:rsid w:val="00146D23"/>
    <w:rsid w:val="00147406"/>
    <w:rsid w:val="00150357"/>
    <w:rsid w:val="001540AE"/>
    <w:rsid w:val="001543EA"/>
    <w:rsid w:val="001563EB"/>
    <w:rsid w:val="00156B2C"/>
    <w:rsid w:val="00160CA7"/>
    <w:rsid w:val="001709FF"/>
    <w:rsid w:val="00173A88"/>
    <w:rsid w:val="00174914"/>
    <w:rsid w:val="00174B7C"/>
    <w:rsid w:val="00175163"/>
    <w:rsid w:val="00175796"/>
    <w:rsid w:val="001761C3"/>
    <w:rsid w:val="00176AA5"/>
    <w:rsid w:val="00176C65"/>
    <w:rsid w:val="00182F27"/>
    <w:rsid w:val="00183893"/>
    <w:rsid w:val="00190BF7"/>
    <w:rsid w:val="0019208A"/>
    <w:rsid w:val="00192506"/>
    <w:rsid w:val="001929D8"/>
    <w:rsid w:val="00196BA1"/>
    <w:rsid w:val="001A074F"/>
    <w:rsid w:val="001A0D76"/>
    <w:rsid w:val="001A129B"/>
    <w:rsid w:val="001A27F7"/>
    <w:rsid w:val="001A2936"/>
    <w:rsid w:val="001A59DF"/>
    <w:rsid w:val="001A5A16"/>
    <w:rsid w:val="001A6DC7"/>
    <w:rsid w:val="001A7C2A"/>
    <w:rsid w:val="001B0594"/>
    <w:rsid w:val="001B24A2"/>
    <w:rsid w:val="001B780D"/>
    <w:rsid w:val="001C00E5"/>
    <w:rsid w:val="001C1AAC"/>
    <w:rsid w:val="001C2B49"/>
    <w:rsid w:val="001C34E0"/>
    <w:rsid w:val="001C4A97"/>
    <w:rsid w:val="001C5A5C"/>
    <w:rsid w:val="001D0548"/>
    <w:rsid w:val="001D0B69"/>
    <w:rsid w:val="001D2D02"/>
    <w:rsid w:val="001D6668"/>
    <w:rsid w:val="001E0406"/>
    <w:rsid w:val="001E25E6"/>
    <w:rsid w:val="001E315E"/>
    <w:rsid w:val="001E3CD4"/>
    <w:rsid w:val="001E4AB4"/>
    <w:rsid w:val="001E570A"/>
    <w:rsid w:val="001E57A3"/>
    <w:rsid w:val="001E607C"/>
    <w:rsid w:val="001E7040"/>
    <w:rsid w:val="001E768F"/>
    <w:rsid w:val="001E7739"/>
    <w:rsid w:val="001E7CF1"/>
    <w:rsid w:val="001F1934"/>
    <w:rsid w:val="001F2B44"/>
    <w:rsid w:val="001F34C1"/>
    <w:rsid w:val="001F4516"/>
    <w:rsid w:val="001F500D"/>
    <w:rsid w:val="001F5571"/>
    <w:rsid w:val="00200594"/>
    <w:rsid w:val="0020289D"/>
    <w:rsid w:val="00204415"/>
    <w:rsid w:val="00204C30"/>
    <w:rsid w:val="00204C78"/>
    <w:rsid w:val="00205250"/>
    <w:rsid w:val="00207A18"/>
    <w:rsid w:val="00211533"/>
    <w:rsid w:val="0021206E"/>
    <w:rsid w:val="002127AF"/>
    <w:rsid w:val="00214457"/>
    <w:rsid w:val="00214E7A"/>
    <w:rsid w:val="00215088"/>
    <w:rsid w:val="00215143"/>
    <w:rsid w:val="00216F2D"/>
    <w:rsid w:val="002172F8"/>
    <w:rsid w:val="002201C1"/>
    <w:rsid w:val="002206FC"/>
    <w:rsid w:val="00220714"/>
    <w:rsid w:val="00221BDF"/>
    <w:rsid w:val="0022376F"/>
    <w:rsid w:val="002253D2"/>
    <w:rsid w:val="00226840"/>
    <w:rsid w:val="00227A4B"/>
    <w:rsid w:val="00230D9B"/>
    <w:rsid w:val="00232531"/>
    <w:rsid w:val="0023772C"/>
    <w:rsid w:val="00240A32"/>
    <w:rsid w:val="002434F0"/>
    <w:rsid w:val="00244FB7"/>
    <w:rsid w:val="002469B4"/>
    <w:rsid w:val="00247004"/>
    <w:rsid w:val="002475EF"/>
    <w:rsid w:val="00247643"/>
    <w:rsid w:val="002577EC"/>
    <w:rsid w:val="00260D0A"/>
    <w:rsid w:val="00260D41"/>
    <w:rsid w:val="00262A1B"/>
    <w:rsid w:val="00263752"/>
    <w:rsid w:val="00264209"/>
    <w:rsid w:val="00266672"/>
    <w:rsid w:val="00266B55"/>
    <w:rsid w:val="00267A01"/>
    <w:rsid w:val="00267CCB"/>
    <w:rsid w:val="00271448"/>
    <w:rsid w:val="00273791"/>
    <w:rsid w:val="002749EC"/>
    <w:rsid w:val="00275780"/>
    <w:rsid w:val="002765A9"/>
    <w:rsid w:val="00281C1D"/>
    <w:rsid w:val="002828DC"/>
    <w:rsid w:val="0028340A"/>
    <w:rsid w:val="00283483"/>
    <w:rsid w:val="00283A5B"/>
    <w:rsid w:val="002908EB"/>
    <w:rsid w:val="00294274"/>
    <w:rsid w:val="00295336"/>
    <w:rsid w:val="002956B7"/>
    <w:rsid w:val="0029724C"/>
    <w:rsid w:val="00297554"/>
    <w:rsid w:val="002976CC"/>
    <w:rsid w:val="00297C6C"/>
    <w:rsid w:val="002A0733"/>
    <w:rsid w:val="002A2068"/>
    <w:rsid w:val="002A35A3"/>
    <w:rsid w:val="002A377E"/>
    <w:rsid w:val="002A3BF9"/>
    <w:rsid w:val="002A5A29"/>
    <w:rsid w:val="002A6725"/>
    <w:rsid w:val="002A7007"/>
    <w:rsid w:val="002B0F59"/>
    <w:rsid w:val="002B1BCB"/>
    <w:rsid w:val="002B36B8"/>
    <w:rsid w:val="002B4A2F"/>
    <w:rsid w:val="002B558B"/>
    <w:rsid w:val="002B6276"/>
    <w:rsid w:val="002C35CD"/>
    <w:rsid w:val="002C3A3A"/>
    <w:rsid w:val="002C54D1"/>
    <w:rsid w:val="002C5B72"/>
    <w:rsid w:val="002C670D"/>
    <w:rsid w:val="002D1DC0"/>
    <w:rsid w:val="002D21C7"/>
    <w:rsid w:val="002D323E"/>
    <w:rsid w:val="002D4C6E"/>
    <w:rsid w:val="002D6142"/>
    <w:rsid w:val="002E06DC"/>
    <w:rsid w:val="002E0BB9"/>
    <w:rsid w:val="002E303A"/>
    <w:rsid w:val="002E6CB2"/>
    <w:rsid w:val="002E70FD"/>
    <w:rsid w:val="002E7397"/>
    <w:rsid w:val="002F003E"/>
    <w:rsid w:val="002F119A"/>
    <w:rsid w:val="002F3E13"/>
    <w:rsid w:val="002F6455"/>
    <w:rsid w:val="0030011D"/>
    <w:rsid w:val="00300275"/>
    <w:rsid w:val="00300533"/>
    <w:rsid w:val="00301466"/>
    <w:rsid w:val="00302FE2"/>
    <w:rsid w:val="003031D5"/>
    <w:rsid w:val="0030711D"/>
    <w:rsid w:val="00316730"/>
    <w:rsid w:val="00323B15"/>
    <w:rsid w:val="003258ED"/>
    <w:rsid w:val="00327426"/>
    <w:rsid w:val="00333E0D"/>
    <w:rsid w:val="003343FE"/>
    <w:rsid w:val="003364F3"/>
    <w:rsid w:val="00336747"/>
    <w:rsid w:val="00336D69"/>
    <w:rsid w:val="003374FB"/>
    <w:rsid w:val="00340D39"/>
    <w:rsid w:val="0034197C"/>
    <w:rsid w:val="00343B68"/>
    <w:rsid w:val="00344685"/>
    <w:rsid w:val="00344845"/>
    <w:rsid w:val="00345D52"/>
    <w:rsid w:val="00346058"/>
    <w:rsid w:val="003469A7"/>
    <w:rsid w:val="00347DA9"/>
    <w:rsid w:val="00352A39"/>
    <w:rsid w:val="00352D01"/>
    <w:rsid w:val="00353D36"/>
    <w:rsid w:val="0035452A"/>
    <w:rsid w:val="00354AF8"/>
    <w:rsid w:val="00355DD5"/>
    <w:rsid w:val="00355F85"/>
    <w:rsid w:val="00356CF0"/>
    <w:rsid w:val="00357BEE"/>
    <w:rsid w:val="00360276"/>
    <w:rsid w:val="0036074D"/>
    <w:rsid w:val="00361255"/>
    <w:rsid w:val="00363301"/>
    <w:rsid w:val="00363DF9"/>
    <w:rsid w:val="00372CDB"/>
    <w:rsid w:val="00375C89"/>
    <w:rsid w:val="0037606D"/>
    <w:rsid w:val="00382FA8"/>
    <w:rsid w:val="00386172"/>
    <w:rsid w:val="0039051A"/>
    <w:rsid w:val="00390CCC"/>
    <w:rsid w:val="00396125"/>
    <w:rsid w:val="0039660C"/>
    <w:rsid w:val="00397C06"/>
    <w:rsid w:val="00397D65"/>
    <w:rsid w:val="003A27F8"/>
    <w:rsid w:val="003A2952"/>
    <w:rsid w:val="003A3351"/>
    <w:rsid w:val="003A38FB"/>
    <w:rsid w:val="003A4364"/>
    <w:rsid w:val="003A47A6"/>
    <w:rsid w:val="003A4B3B"/>
    <w:rsid w:val="003A5D9C"/>
    <w:rsid w:val="003B2B34"/>
    <w:rsid w:val="003B3CDD"/>
    <w:rsid w:val="003B4B7D"/>
    <w:rsid w:val="003B4C12"/>
    <w:rsid w:val="003B4D10"/>
    <w:rsid w:val="003B59C6"/>
    <w:rsid w:val="003B6CBB"/>
    <w:rsid w:val="003C0A77"/>
    <w:rsid w:val="003C14F1"/>
    <w:rsid w:val="003C1C24"/>
    <w:rsid w:val="003C1E30"/>
    <w:rsid w:val="003C27EA"/>
    <w:rsid w:val="003C30D1"/>
    <w:rsid w:val="003C4D79"/>
    <w:rsid w:val="003C60A9"/>
    <w:rsid w:val="003C6374"/>
    <w:rsid w:val="003C6B71"/>
    <w:rsid w:val="003C7ADC"/>
    <w:rsid w:val="003D2A11"/>
    <w:rsid w:val="003D37FF"/>
    <w:rsid w:val="003E0527"/>
    <w:rsid w:val="003E09B6"/>
    <w:rsid w:val="003E10F6"/>
    <w:rsid w:val="003E4256"/>
    <w:rsid w:val="003E4C31"/>
    <w:rsid w:val="003E555F"/>
    <w:rsid w:val="003E5A26"/>
    <w:rsid w:val="003E6F37"/>
    <w:rsid w:val="003F0F0F"/>
    <w:rsid w:val="003F39EF"/>
    <w:rsid w:val="003F49B4"/>
    <w:rsid w:val="003F5060"/>
    <w:rsid w:val="0040316B"/>
    <w:rsid w:val="00403E74"/>
    <w:rsid w:val="00403F83"/>
    <w:rsid w:val="00405F56"/>
    <w:rsid w:val="00410034"/>
    <w:rsid w:val="004135C2"/>
    <w:rsid w:val="0041430A"/>
    <w:rsid w:val="00416F2F"/>
    <w:rsid w:val="00422D38"/>
    <w:rsid w:val="00427871"/>
    <w:rsid w:val="00430C1E"/>
    <w:rsid w:val="00431CD4"/>
    <w:rsid w:val="00433159"/>
    <w:rsid w:val="00433C5C"/>
    <w:rsid w:val="00433D27"/>
    <w:rsid w:val="0043429C"/>
    <w:rsid w:val="00436868"/>
    <w:rsid w:val="00437C55"/>
    <w:rsid w:val="004405F1"/>
    <w:rsid w:val="0044196C"/>
    <w:rsid w:val="00441D93"/>
    <w:rsid w:val="00442A6A"/>
    <w:rsid w:val="0044517E"/>
    <w:rsid w:val="004475E9"/>
    <w:rsid w:val="00447C83"/>
    <w:rsid w:val="004522BE"/>
    <w:rsid w:val="00454C75"/>
    <w:rsid w:val="00462293"/>
    <w:rsid w:val="00464A4A"/>
    <w:rsid w:val="00467E05"/>
    <w:rsid w:val="0047166D"/>
    <w:rsid w:val="004717F6"/>
    <w:rsid w:val="0047405B"/>
    <w:rsid w:val="0047682D"/>
    <w:rsid w:val="00477060"/>
    <w:rsid w:val="00481376"/>
    <w:rsid w:val="004814CA"/>
    <w:rsid w:val="004839D6"/>
    <w:rsid w:val="0048458D"/>
    <w:rsid w:val="00485D5F"/>
    <w:rsid w:val="00490E31"/>
    <w:rsid w:val="00492E15"/>
    <w:rsid w:val="004A4E80"/>
    <w:rsid w:val="004A63C1"/>
    <w:rsid w:val="004B0A73"/>
    <w:rsid w:val="004B44DB"/>
    <w:rsid w:val="004B560F"/>
    <w:rsid w:val="004B5616"/>
    <w:rsid w:val="004C00AB"/>
    <w:rsid w:val="004C0E24"/>
    <w:rsid w:val="004C0FB0"/>
    <w:rsid w:val="004C1322"/>
    <w:rsid w:val="004C17C7"/>
    <w:rsid w:val="004C1CE3"/>
    <w:rsid w:val="004C3D1F"/>
    <w:rsid w:val="004D064D"/>
    <w:rsid w:val="004D53A5"/>
    <w:rsid w:val="004D59D9"/>
    <w:rsid w:val="004E137F"/>
    <w:rsid w:val="004E2A5E"/>
    <w:rsid w:val="004E36B5"/>
    <w:rsid w:val="004E59A0"/>
    <w:rsid w:val="004E5FA5"/>
    <w:rsid w:val="004E7DD6"/>
    <w:rsid w:val="004F0867"/>
    <w:rsid w:val="004F2B15"/>
    <w:rsid w:val="004F7917"/>
    <w:rsid w:val="00501B0F"/>
    <w:rsid w:val="0050256B"/>
    <w:rsid w:val="00504C94"/>
    <w:rsid w:val="005102F5"/>
    <w:rsid w:val="00512579"/>
    <w:rsid w:val="00513580"/>
    <w:rsid w:val="00513D39"/>
    <w:rsid w:val="0052325B"/>
    <w:rsid w:val="00526C7E"/>
    <w:rsid w:val="005308D2"/>
    <w:rsid w:val="005362D2"/>
    <w:rsid w:val="00536304"/>
    <w:rsid w:val="00541123"/>
    <w:rsid w:val="005418EE"/>
    <w:rsid w:val="00542375"/>
    <w:rsid w:val="0054287B"/>
    <w:rsid w:val="005445B5"/>
    <w:rsid w:val="00544939"/>
    <w:rsid w:val="00544F4E"/>
    <w:rsid w:val="00546D11"/>
    <w:rsid w:val="00553A65"/>
    <w:rsid w:val="0055523C"/>
    <w:rsid w:val="00556132"/>
    <w:rsid w:val="00560359"/>
    <w:rsid w:val="00561766"/>
    <w:rsid w:val="00561E28"/>
    <w:rsid w:val="0056796A"/>
    <w:rsid w:val="00567B70"/>
    <w:rsid w:val="00570A39"/>
    <w:rsid w:val="00570D0E"/>
    <w:rsid w:val="00570E74"/>
    <w:rsid w:val="00570F29"/>
    <w:rsid w:val="005713BB"/>
    <w:rsid w:val="00571BF2"/>
    <w:rsid w:val="0057253F"/>
    <w:rsid w:val="00572575"/>
    <w:rsid w:val="0057260D"/>
    <w:rsid w:val="00575036"/>
    <w:rsid w:val="00581965"/>
    <w:rsid w:val="005829D5"/>
    <w:rsid w:val="00584EDC"/>
    <w:rsid w:val="00586557"/>
    <w:rsid w:val="005876FE"/>
    <w:rsid w:val="0058798B"/>
    <w:rsid w:val="00590DB2"/>
    <w:rsid w:val="005950E6"/>
    <w:rsid w:val="00595597"/>
    <w:rsid w:val="00595CCB"/>
    <w:rsid w:val="0059725F"/>
    <w:rsid w:val="005A0DB1"/>
    <w:rsid w:val="005A1542"/>
    <w:rsid w:val="005A31BB"/>
    <w:rsid w:val="005A53DE"/>
    <w:rsid w:val="005A77DD"/>
    <w:rsid w:val="005B05A4"/>
    <w:rsid w:val="005B3988"/>
    <w:rsid w:val="005B3F75"/>
    <w:rsid w:val="005B4467"/>
    <w:rsid w:val="005B463E"/>
    <w:rsid w:val="005B5C20"/>
    <w:rsid w:val="005B6A64"/>
    <w:rsid w:val="005B777B"/>
    <w:rsid w:val="005C19EF"/>
    <w:rsid w:val="005C4E0B"/>
    <w:rsid w:val="005C6B4D"/>
    <w:rsid w:val="005C6D0B"/>
    <w:rsid w:val="005D0610"/>
    <w:rsid w:val="005D2103"/>
    <w:rsid w:val="005D5308"/>
    <w:rsid w:val="005D7DD7"/>
    <w:rsid w:val="005D7E4C"/>
    <w:rsid w:val="005E0B5D"/>
    <w:rsid w:val="005E0F83"/>
    <w:rsid w:val="005E16F1"/>
    <w:rsid w:val="005E2AFC"/>
    <w:rsid w:val="005E2C9D"/>
    <w:rsid w:val="005E60AC"/>
    <w:rsid w:val="005E6BCA"/>
    <w:rsid w:val="005E6CED"/>
    <w:rsid w:val="005F0E8D"/>
    <w:rsid w:val="005F1480"/>
    <w:rsid w:val="005F2140"/>
    <w:rsid w:val="0060287C"/>
    <w:rsid w:val="006045F9"/>
    <w:rsid w:val="00605B4E"/>
    <w:rsid w:val="00605D56"/>
    <w:rsid w:val="00606BE2"/>
    <w:rsid w:val="00606D19"/>
    <w:rsid w:val="00607C1A"/>
    <w:rsid w:val="00612BB5"/>
    <w:rsid w:val="00613710"/>
    <w:rsid w:val="006153E9"/>
    <w:rsid w:val="006238C9"/>
    <w:rsid w:val="00624604"/>
    <w:rsid w:val="006259AB"/>
    <w:rsid w:val="00626BE6"/>
    <w:rsid w:val="00630F86"/>
    <w:rsid w:val="00631760"/>
    <w:rsid w:val="0063549F"/>
    <w:rsid w:val="006359B9"/>
    <w:rsid w:val="006360AA"/>
    <w:rsid w:val="00637102"/>
    <w:rsid w:val="00640D80"/>
    <w:rsid w:val="00641C7A"/>
    <w:rsid w:val="00643FFF"/>
    <w:rsid w:val="00645818"/>
    <w:rsid w:val="0065254C"/>
    <w:rsid w:val="00654765"/>
    <w:rsid w:val="00654BCF"/>
    <w:rsid w:val="006553B8"/>
    <w:rsid w:val="00662FEF"/>
    <w:rsid w:val="006658D1"/>
    <w:rsid w:val="00665C19"/>
    <w:rsid w:val="00666837"/>
    <w:rsid w:val="00666F99"/>
    <w:rsid w:val="006715CE"/>
    <w:rsid w:val="00671B2F"/>
    <w:rsid w:val="00671CDA"/>
    <w:rsid w:val="006743C9"/>
    <w:rsid w:val="006749EC"/>
    <w:rsid w:val="00675E10"/>
    <w:rsid w:val="00677E0D"/>
    <w:rsid w:val="00680F4B"/>
    <w:rsid w:val="00683B63"/>
    <w:rsid w:val="006841BE"/>
    <w:rsid w:val="00684721"/>
    <w:rsid w:val="006861B9"/>
    <w:rsid w:val="0068777B"/>
    <w:rsid w:val="00692929"/>
    <w:rsid w:val="006950CA"/>
    <w:rsid w:val="00695F3B"/>
    <w:rsid w:val="0069615F"/>
    <w:rsid w:val="00696D0F"/>
    <w:rsid w:val="006A02B7"/>
    <w:rsid w:val="006A10BC"/>
    <w:rsid w:val="006A1576"/>
    <w:rsid w:val="006A4464"/>
    <w:rsid w:val="006A4E8C"/>
    <w:rsid w:val="006A726F"/>
    <w:rsid w:val="006A74F5"/>
    <w:rsid w:val="006B08E2"/>
    <w:rsid w:val="006B2F9D"/>
    <w:rsid w:val="006B7614"/>
    <w:rsid w:val="006C02DE"/>
    <w:rsid w:val="006C4B95"/>
    <w:rsid w:val="006C4C2E"/>
    <w:rsid w:val="006C55C4"/>
    <w:rsid w:val="006C68D2"/>
    <w:rsid w:val="006C79A5"/>
    <w:rsid w:val="006D00F6"/>
    <w:rsid w:val="006D3302"/>
    <w:rsid w:val="006D47D8"/>
    <w:rsid w:val="006D6184"/>
    <w:rsid w:val="006D64F5"/>
    <w:rsid w:val="006D6779"/>
    <w:rsid w:val="006D7103"/>
    <w:rsid w:val="006D75A6"/>
    <w:rsid w:val="006D7EC9"/>
    <w:rsid w:val="006E0406"/>
    <w:rsid w:val="006E2720"/>
    <w:rsid w:val="006E4523"/>
    <w:rsid w:val="006E4F83"/>
    <w:rsid w:val="006F223E"/>
    <w:rsid w:val="006F3439"/>
    <w:rsid w:val="006F3790"/>
    <w:rsid w:val="006F3D64"/>
    <w:rsid w:val="006F4708"/>
    <w:rsid w:val="006F6E94"/>
    <w:rsid w:val="006F6F98"/>
    <w:rsid w:val="007000AA"/>
    <w:rsid w:val="00702259"/>
    <w:rsid w:val="0070238C"/>
    <w:rsid w:val="0070260D"/>
    <w:rsid w:val="00704B28"/>
    <w:rsid w:val="007079B0"/>
    <w:rsid w:val="007150EA"/>
    <w:rsid w:val="007225B7"/>
    <w:rsid w:val="00727040"/>
    <w:rsid w:val="007315A4"/>
    <w:rsid w:val="00731675"/>
    <w:rsid w:val="00731B18"/>
    <w:rsid w:val="007334E5"/>
    <w:rsid w:val="00733925"/>
    <w:rsid w:val="00734C97"/>
    <w:rsid w:val="007357A6"/>
    <w:rsid w:val="00737257"/>
    <w:rsid w:val="0073769D"/>
    <w:rsid w:val="007412A6"/>
    <w:rsid w:val="00742EA1"/>
    <w:rsid w:val="00743201"/>
    <w:rsid w:val="00743644"/>
    <w:rsid w:val="0074371D"/>
    <w:rsid w:val="0074438D"/>
    <w:rsid w:val="0074677E"/>
    <w:rsid w:val="007475A5"/>
    <w:rsid w:val="007477C0"/>
    <w:rsid w:val="007533DD"/>
    <w:rsid w:val="00753C98"/>
    <w:rsid w:val="0075654C"/>
    <w:rsid w:val="00757632"/>
    <w:rsid w:val="00757B0B"/>
    <w:rsid w:val="00760026"/>
    <w:rsid w:val="00760BFA"/>
    <w:rsid w:val="007615CF"/>
    <w:rsid w:val="00762DBB"/>
    <w:rsid w:val="00762E57"/>
    <w:rsid w:val="00763278"/>
    <w:rsid w:val="00765690"/>
    <w:rsid w:val="00765AE7"/>
    <w:rsid w:val="00765E03"/>
    <w:rsid w:val="00767E09"/>
    <w:rsid w:val="00771636"/>
    <w:rsid w:val="00776857"/>
    <w:rsid w:val="0077787A"/>
    <w:rsid w:val="007778F7"/>
    <w:rsid w:val="007801BB"/>
    <w:rsid w:val="007827B3"/>
    <w:rsid w:val="00783B7B"/>
    <w:rsid w:val="00792810"/>
    <w:rsid w:val="00792AD3"/>
    <w:rsid w:val="007936CE"/>
    <w:rsid w:val="00794002"/>
    <w:rsid w:val="00794140"/>
    <w:rsid w:val="0079477A"/>
    <w:rsid w:val="00795C3D"/>
    <w:rsid w:val="00796782"/>
    <w:rsid w:val="007A111C"/>
    <w:rsid w:val="007A1741"/>
    <w:rsid w:val="007A1847"/>
    <w:rsid w:val="007A1B24"/>
    <w:rsid w:val="007A2F83"/>
    <w:rsid w:val="007A39B1"/>
    <w:rsid w:val="007A4815"/>
    <w:rsid w:val="007A557D"/>
    <w:rsid w:val="007A5F02"/>
    <w:rsid w:val="007A78C0"/>
    <w:rsid w:val="007B26DD"/>
    <w:rsid w:val="007B2795"/>
    <w:rsid w:val="007C01E3"/>
    <w:rsid w:val="007C4098"/>
    <w:rsid w:val="007C4258"/>
    <w:rsid w:val="007C4968"/>
    <w:rsid w:val="007C52E9"/>
    <w:rsid w:val="007C70AE"/>
    <w:rsid w:val="007D0A19"/>
    <w:rsid w:val="007D0F6D"/>
    <w:rsid w:val="007D5B9C"/>
    <w:rsid w:val="007D6020"/>
    <w:rsid w:val="007D6300"/>
    <w:rsid w:val="007D717F"/>
    <w:rsid w:val="007E1053"/>
    <w:rsid w:val="007E13C9"/>
    <w:rsid w:val="007E460C"/>
    <w:rsid w:val="007E5155"/>
    <w:rsid w:val="007E5A2C"/>
    <w:rsid w:val="007E6EF4"/>
    <w:rsid w:val="007F028E"/>
    <w:rsid w:val="007F03E1"/>
    <w:rsid w:val="007F5542"/>
    <w:rsid w:val="007F76EC"/>
    <w:rsid w:val="008014C1"/>
    <w:rsid w:val="00802393"/>
    <w:rsid w:val="00802AE0"/>
    <w:rsid w:val="00804614"/>
    <w:rsid w:val="0080696E"/>
    <w:rsid w:val="008072B2"/>
    <w:rsid w:val="00807325"/>
    <w:rsid w:val="008111A6"/>
    <w:rsid w:val="00811429"/>
    <w:rsid w:val="0081571B"/>
    <w:rsid w:val="00816AB3"/>
    <w:rsid w:val="0082119C"/>
    <w:rsid w:val="00823B73"/>
    <w:rsid w:val="00824364"/>
    <w:rsid w:val="00824D03"/>
    <w:rsid w:val="00825132"/>
    <w:rsid w:val="008360CC"/>
    <w:rsid w:val="00837D2B"/>
    <w:rsid w:val="00840015"/>
    <w:rsid w:val="00841E17"/>
    <w:rsid w:val="0084392A"/>
    <w:rsid w:val="00845E38"/>
    <w:rsid w:val="00846747"/>
    <w:rsid w:val="008507B0"/>
    <w:rsid w:val="00853E22"/>
    <w:rsid w:val="0085420D"/>
    <w:rsid w:val="00856C2D"/>
    <w:rsid w:val="0085703B"/>
    <w:rsid w:val="008572F7"/>
    <w:rsid w:val="00860E4A"/>
    <w:rsid w:val="00861C4B"/>
    <w:rsid w:val="0086214B"/>
    <w:rsid w:val="00862C71"/>
    <w:rsid w:val="00864155"/>
    <w:rsid w:val="00864C42"/>
    <w:rsid w:val="00866846"/>
    <w:rsid w:val="0087165D"/>
    <w:rsid w:val="00871B2E"/>
    <w:rsid w:val="00871B7A"/>
    <w:rsid w:val="00874091"/>
    <w:rsid w:val="008753C0"/>
    <w:rsid w:val="0087567D"/>
    <w:rsid w:val="008767D4"/>
    <w:rsid w:val="0088304A"/>
    <w:rsid w:val="00891269"/>
    <w:rsid w:val="00896284"/>
    <w:rsid w:val="008A1394"/>
    <w:rsid w:val="008A21A5"/>
    <w:rsid w:val="008A59A6"/>
    <w:rsid w:val="008A6001"/>
    <w:rsid w:val="008B0496"/>
    <w:rsid w:val="008B0E5B"/>
    <w:rsid w:val="008B58EB"/>
    <w:rsid w:val="008B5AF7"/>
    <w:rsid w:val="008B5B0F"/>
    <w:rsid w:val="008B690C"/>
    <w:rsid w:val="008B6DF5"/>
    <w:rsid w:val="008B7384"/>
    <w:rsid w:val="008B7619"/>
    <w:rsid w:val="008B769F"/>
    <w:rsid w:val="008B77A2"/>
    <w:rsid w:val="008C11D0"/>
    <w:rsid w:val="008C157E"/>
    <w:rsid w:val="008C2197"/>
    <w:rsid w:val="008C24E4"/>
    <w:rsid w:val="008C2795"/>
    <w:rsid w:val="008C436A"/>
    <w:rsid w:val="008C4AB1"/>
    <w:rsid w:val="008C5B8A"/>
    <w:rsid w:val="008D207F"/>
    <w:rsid w:val="008D3905"/>
    <w:rsid w:val="008D65B5"/>
    <w:rsid w:val="008D6780"/>
    <w:rsid w:val="008E1CFA"/>
    <w:rsid w:val="008E3BF3"/>
    <w:rsid w:val="008E7790"/>
    <w:rsid w:val="008F02EC"/>
    <w:rsid w:val="008F0EEC"/>
    <w:rsid w:val="008F15DA"/>
    <w:rsid w:val="008F433B"/>
    <w:rsid w:val="00901F8E"/>
    <w:rsid w:val="00903791"/>
    <w:rsid w:val="009045F0"/>
    <w:rsid w:val="00906C95"/>
    <w:rsid w:val="00907675"/>
    <w:rsid w:val="00913FD7"/>
    <w:rsid w:val="00915390"/>
    <w:rsid w:val="00916ACD"/>
    <w:rsid w:val="00921C5A"/>
    <w:rsid w:val="009271C3"/>
    <w:rsid w:val="0092755D"/>
    <w:rsid w:val="00932BE1"/>
    <w:rsid w:val="009355E0"/>
    <w:rsid w:val="00937400"/>
    <w:rsid w:val="00937D5D"/>
    <w:rsid w:val="009433FB"/>
    <w:rsid w:val="00954720"/>
    <w:rsid w:val="009548C4"/>
    <w:rsid w:val="00961301"/>
    <w:rsid w:val="00962713"/>
    <w:rsid w:val="00963276"/>
    <w:rsid w:val="009651B0"/>
    <w:rsid w:val="00967108"/>
    <w:rsid w:val="0096760A"/>
    <w:rsid w:val="00967D66"/>
    <w:rsid w:val="00970DBC"/>
    <w:rsid w:val="00972476"/>
    <w:rsid w:val="00972530"/>
    <w:rsid w:val="00974879"/>
    <w:rsid w:val="00974CD7"/>
    <w:rsid w:val="009759CA"/>
    <w:rsid w:val="00976C8C"/>
    <w:rsid w:val="0098042A"/>
    <w:rsid w:val="00982691"/>
    <w:rsid w:val="00994FED"/>
    <w:rsid w:val="00997DBD"/>
    <w:rsid w:val="009A07E2"/>
    <w:rsid w:val="009A3AB8"/>
    <w:rsid w:val="009A4716"/>
    <w:rsid w:val="009A564B"/>
    <w:rsid w:val="009A65A8"/>
    <w:rsid w:val="009A6A09"/>
    <w:rsid w:val="009B0006"/>
    <w:rsid w:val="009B07C9"/>
    <w:rsid w:val="009B0E6E"/>
    <w:rsid w:val="009B26A7"/>
    <w:rsid w:val="009B4196"/>
    <w:rsid w:val="009B5502"/>
    <w:rsid w:val="009C13F5"/>
    <w:rsid w:val="009D0DD0"/>
    <w:rsid w:val="009D19E7"/>
    <w:rsid w:val="009D6DC2"/>
    <w:rsid w:val="009E04E9"/>
    <w:rsid w:val="009E12E5"/>
    <w:rsid w:val="009E1B81"/>
    <w:rsid w:val="009E29C3"/>
    <w:rsid w:val="009E4A7A"/>
    <w:rsid w:val="009E794E"/>
    <w:rsid w:val="009F141C"/>
    <w:rsid w:val="009F18F9"/>
    <w:rsid w:val="009F1C87"/>
    <w:rsid w:val="009F2ECE"/>
    <w:rsid w:val="00A012AD"/>
    <w:rsid w:val="00A0132B"/>
    <w:rsid w:val="00A01598"/>
    <w:rsid w:val="00A0229D"/>
    <w:rsid w:val="00A0526F"/>
    <w:rsid w:val="00A0542E"/>
    <w:rsid w:val="00A0568D"/>
    <w:rsid w:val="00A06542"/>
    <w:rsid w:val="00A067EC"/>
    <w:rsid w:val="00A07CD8"/>
    <w:rsid w:val="00A10359"/>
    <w:rsid w:val="00A107FC"/>
    <w:rsid w:val="00A11D0B"/>
    <w:rsid w:val="00A1308E"/>
    <w:rsid w:val="00A1563C"/>
    <w:rsid w:val="00A20A10"/>
    <w:rsid w:val="00A20EE8"/>
    <w:rsid w:val="00A22C8E"/>
    <w:rsid w:val="00A30768"/>
    <w:rsid w:val="00A31EB1"/>
    <w:rsid w:val="00A328FA"/>
    <w:rsid w:val="00A332B4"/>
    <w:rsid w:val="00A348AC"/>
    <w:rsid w:val="00A3507D"/>
    <w:rsid w:val="00A3743D"/>
    <w:rsid w:val="00A41294"/>
    <w:rsid w:val="00A42AAF"/>
    <w:rsid w:val="00A42DAA"/>
    <w:rsid w:val="00A4467D"/>
    <w:rsid w:val="00A45482"/>
    <w:rsid w:val="00A46254"/>
    <w:rsid w:val="00A50EA2"/>
    <w:rsid w:val="00A520E2"/>
    <w:rsid w:val="00A521F4"/>
    <w:rsid w:val="00A5263B"/>
    <w:rsid w:val="00A52B98"/>
    <w:rsid w:val="00A61B5C"/>
    <w:rsid w:val="00A64760"/>
    <w:rsid w:val="00A6556A"/>
    <w:rsid w:val="00A65B60"/>
    <w:rsid w:val="00A66906"/>
    <w:rsid w:val="00A67F7A"/>
    <w:rsid w:val="00A70471"/>
    <w:rsid w:val="00A74D05"/>
    <w:rsid w:val="00A7528F"/>
    <w:rsid w:val="00A76CA4"/>
    <w:rsid w:val="00A8456E"/>
    <w:rsid w:val="00A90A2B"/>
    <w:rsid w:val="00A910E3"/>
    <w:rsid w:val="00A924D3"/>
    <w:rsid w:val="00A92EF6"/>
    <w:rsid w:val="00A93951"/>
    <w:rsid w:val="00A9499A"/>
    <w:rsid w:val="00A95616"/>
    <w:rsid w:val="00A95B6A"/>
    <w:rsid w:val="00A97332"/>
    <w:rsid w:val="00AA00FD"/>
    <w:rsid w:val="00AA0B81"/>
    <w:rsid w:val="00AA11F6"/>
    <w:rsid w:val="00AA2BFD"/>
    <w:rsid w:val="00AA41F3"/>
    <w:rsid w:val="00AA63B2"/>
    <w:rsid w:val="00AB3591"/>
    <w:rsid w:val="00AB4C56"/>
    <w:rsid w:val="00AB5971"/>
    <w:rsid w:val="00AB6C15"/>
    <w:rsid w:val="00AB6C9D"/>
    <w:rsid w:val="00AB793E"/>
    <w:rsid w:val="00AB7B47"/>
    <w:rsid w:val="00AC2A52"/>
    <w:rsid w:val="00AC473C"/>
    <w:rsid w:val="00AC4746"/>
    <w:rsid w:val="00AC529F"/>
    <w:rsid w:val="00AC6A67"/>
    <w:rsid w:val="00AC6B60"/>
    <w:rsid w:val="00AD043C"/>
    <w:rsid w:val="00AD1CF3"/>
    <w:rsid w:val="00AD33A1"/>
    <w:rsid w:val="00AD3611"/>
    <w:rsid w:val="00AD4CE1"/>
    <w:rsid w:val="00AD5F14"/>
    <w:rsid w:val="00AE0AFF"/>
    <w:rsid w:val="00AE0D8D"/>
    <w:rsid w:val="00AE36DC"/>
    <w:rsid w:val="00AE4766"/>
    <w:rsid w:val="00AE5490"/>
    <w:rsid w:val="00AE7543"/>
    <w:rsid w:val="00AE7F6A"/>
    <w:rsid w:val="00AF0F44"/>
    <w:rsid w:val="00AF1053"/>
    <w:rsid w:val="00AF366F"/>
    <w:rsid w:val="00AF5AF7"/>
    <w:rsid w:val="00B01FCB"/>
    <w:rsid w:val="00B04442"/>
    <w:rsid w:val="00B04933"/>
    <w:rsid w:val="00B11872"/>
    <w:rsid w:val="00B12282"/>
    <w:rsid w:val="00B12425"/>
    <w:rsid w:val="00B1347B"/>
    <w:rsid w:val="00B13512"/>
    <w:rsid w:val="00B13825"/>
    <w:rsid w:val="00B13C66"/>
    <w:rsid w:val="00B164D9"/>
    <w:rsid w:val="00B200A4"/>
    <w:rsid w:val="00B2078C"/>
    <w:rsid w:val="00B20BDF"/>
    <w:rsid w:val="00B25E08"/>
    <w:rsid w:val="00B30920"/>
    <w:rsid w:val="00B31015"/>
    <w:rsid w:val="00B31765"/>
    <w:rsid w:val="00B35F50"/>
    <w:rsid w:val="00B36F98"/>
    <w:rsid w:val="00B40124"/>
    <w:rsid w:val="00B40BFB"/>
    <w:rsid w:val="00B4119D"/>
    <w:rsid w:val="00B427A3"/>
    <w:rsid w:val="00B4300B"/>
    <w:rsid w:val="00B53E31"/>
    <w:rsid w:val="00B55289"/>
    <w:rsid w:val="00B55DD1"/>
    <w:rsid w:val="00B5680E"/>
    <w:rsid w:val="00B57E8E"/>
    <w:rsid w:val="00B57FFB"/>
    <w:rsid w:val="00B632C4"/>
    <w:rsid w:val="00B64964"/>
    <w:rsid w:val="00B64C94"/>
    <w:rsid w:val="00B6737C"/>
    <w:rsid w:val="00B67C93"/>
    <w:rsid w:val="00B7047E"/>
    <w:rsid w:val="00B747FD"/>
    <w:rsid w:val="00B80980"/>
    <w:rsid w:val="00B8125D"/>
    <w:rsid w:val="00B85B28"/>
    <w:rsid w:val="00B87BAD"/>
    <w:rsid w:val="00B9025E"/>
    <w:rsid w:val="00B93F26"/>
    <w:rsid w:val="00B978CC"/>
    <w:rsid w:val="00BA0859"/>
    <w:rsid w:val="00BA0D3D"/>
    <w:rsid w:val="00BA3188"/>
    <w:rsid w:val="00BB2742"/>
    <w:rsid w:val="00BB2B7C"/>
    <w:rsid w:val="00BB333D"/>
    <w:rsid w:val="00BC471E"/>
    <w:rsid w:val="00BD07A4"/>
    <w:rsid w:val="00BD1FCF"/>
    <w:rsid w:val="00BD3947"/>
    <w:rsid w:val="00BD5379"/>
    <w:rsid w:val="00BD55FF"/>
    <w:rsid w:val="00BD67F0"/>
    <w:rsid w:val="00BE03DA"/>
    <w:rsid w:val="00BE18F9"/>
    <w:rsid w:val="00BE2526"/>
    <w:rsid w:val="00BE406C"/>
    <w:rsid w:val="00BE4512"/>
    <w:rsid w:val="00BF0D97"/>
    <w:rsid w:val="00BF294A"/>
    <w:rsid w:val="00BF4C9D"/>
    <w:rsid w:val="00BF4E15"/>
    <w:rsid w:val="00BF501B"/>
    <w:rsid w:val="00BF6E9E"/>
    <w:rsid w:val="00BF710C"/>
    <w:rsid w:val="00C00816"/>
    <w:rsid w:val="00C00945"/>
    <w:rsid w:val="00C00C95"/>
    <w:rsid w:val="00C0122C"/>
    <w:rsid w:val="00C01714"/>
    <w:rsid w:val="00C0792F"/>
    <w:rsid w:val="00C12672"/>
    <w:rsid w:val="00C134A6"/>
    <w:rsid w:val="00C1379C"/>
    <w:rsid w:val="00C158A5"/>
    <w:rsid w:val="00C15C99"/>
    <w:rsid w:val="00C23FCC"/>
    <w:rsid w:val="00C24853"/>
    <w:rsid w:val="00C3137E"/>
    <w:rsid w:val="00C327A4"/>
    <w:rsid w:val="00C33585"/>
    <w:rsid w:val="00C33690"/>
    <w:rsid w:val="00C3475D"/>
    <w:rsid w:val="00C367B8"/>
    <w:rsid w:val="00C36D2E"/>
    <w:rsid w:val="00C36FCF"/>
    <w:rsid w:val="00C374B1"/>
    <w:rsid w:val="00C4168F"/>
    <w:rsid w:val="00C42010"/>
    <w:rsid w:val="00C42A20"/>
    <w:rsid w:val="00C45A1B"/>
    <w:rsid w:val="00C46086"/>
    <w:rsid w:val="00C46713"/>
    <w:rsid w:val="00C46977"/>
    <w:rsid w:val="00C50A40"/>
    <w:rsid w:val="00C5119B"/>
    <w:rsid w:val="00C5154D"/>
    <w:rsid w:val="00C53789"/>
    <w:rsid w:val="00C559ED"/>
    <w:rsid w:val="00C60820"/>
    <w:rsid w:val="00C60C04"/>
    <w:rsid w:val="00C633FE"/>
    <w:rsid w:val="00C65B0C"/>
    <w:rsid w:val="00C670E6"/>
    <w:rsid w:val="00C709F6"/>
    <w:rsid w:val="00C722B6"/>
    <w:rsid w:val="00C72AE7"/>
    <w:rsid w:val="00C80E68"/>
    <w:rsid w:val="00C80ECB"/>
    <w:rsid w:val="00C80F5A"/>
    <w:rsid w:val="00C84B13"/>
    <w:rsid w:val="00C87AC8"/>
    <w:rsid w:val="00C90B35"/>
    <w:rsid w:val="00C90DF9"/>
    <w:rsid w:val="00C90E9E"/>
    <w:rsid w:val="00C90F20"/>
    <w:rsid w:val="00C90F6E"/>
    <w:rsid w:val="00C9119C"/>
    <w:rsid w:val="00C911B6"/>
    <w:rsid w:val="00C91EDE"/>
    <w:rsid w:val="00C923B4"/>
    <w:rsid w:val="00C94123"/>
    <w:rsid w:val="00C9464E"/>
    <w:rsid w:val="00C946C5"/>
    <w:rsid w:val="00C9615F"/>
    <w:rsid w:val="00C96AB1"/>
    <w:rsid w:val="00C973D0"/>
    <w:rsid w:val="00CA0583"/>
    <w:rsid w:val="00CA203A"/>
    <w:rsid w:val="00CA2C8F"/>
    <w:rsid w:val="00CA330A"/>
    <w:rsid w:val="00CA40FD"/>
    <w:rsid w:val="00CA564C"/>
    <w:rsid w:val="00CA5C27"/>
    <w:rsid w:val="00CB19C5"/>
    <w:rsid w:val="00CB544A"/>
    <w:rsid w:val="00CB5A54"/>
    <w:rsid w:val="00CB6338"/>
    <w:rsid w:val="00CC03C6"/>
    <w:rsid w:val="00CC12DD"/>
    <w:rsid w:val="00CC3810"/>
    <w:rsid w:val="00CC4C7D"/>
    <w:rsid w:val="00CC6995"/>
    <w:rsid w:val="00CD06C5"/>
    <w:rsid w:val="00CD15E0"/>
    <w:rsid w:val="00CD25E6"/>
    <w:rsid w:val="00CD37A4"/>
    <w:rsid w:val="00CD6E44"/>
    <w:rsid w:val="00CD7889"/>
    <w:rsid w:val="00CE0747"/>
    <w:rsid w:val="00CE2C23"/>
    <w:rsid w:val="00CE3CC6"/>
    <w:rsid w:val="00CE59BB"/>
    <w:rsid w:val="00CE5D03"/>
    <w:rsid w:val="00CE5D33"/>
    <w:rsid w:val="00CE646E"/>
    <w:rsid w:val="00CE7D8A"/>
    <w:rsid w:val="00CF3871"/>
    <w:rsid w:val="00CF3F72"/>
    <w:rsid w:val="00CF4437"/>
    <w:rsid w:val="00CF4E06"/>
    <w:rsid w:val="00CF6F1D"/>
    <w:rsid w:val="00CF734C"/>
    <w:rsid w:val="00D01DDD"/>
    <w:rsid w:val="00D02683"/>
    <w:rsid w:val="00D02846"/>
    <w:rsid w:val="00D02CDC"/>
    <w:rsid w:val="00D038F5"/>
    <w:rsid w:val="00D04584"/>
    <w:rsid w:val="00D05124"/>
    <w:rsid w:val="00D06004"/>
    <w:rsid w:val="00D06FC1"/>
    <w:rsid w:val="00D10D4E"/>
    <w:rsid w:val="00D115EC"/>
    <w:rsid w:val="00D13997"/>
    <w:rsid w:val="00D15347"/>
    <w:rsid w:val="00D16781"/>
    <w:rsid w:val="00D16EA3"/>
    <w:rsid w:val="00D1724B"/>
    <w:rsid w:val="00D17527"/>
    <w:rsid w:val="00D1798D"/>
    <w:rsid w:val="00D22C89"/>
    <w:rsid w:val="00D234E8"/>
    <w:rsid w:val="00D26FF1"/>
    <w:rsid w:val="00D309DA"/>
    <w:rsid w:val="00D30E0D"/>
    <w:rsid w:val="00D31667"/>
    <w:rsid w:val="00D3225F"/>
    <w:rsid w:val="00D411AC"/>
    <w:rsid w:val="00D42CD3"/>
    <w:rsid w:val="00D42CD6"/>
    <w:rsid w:val="00D47007"/>
    <w:rsid w:val="00D51E90"/>
    <w:rsid w:val="00D52972"/>
    <w:rsid w:val="00D557F7"/>
    <w:rsid w:val="00D567EE"/>
    <w:rsid w:val="00D56FF8"/>
    <w:rsid w:val="00D574BE"/>
    <w:rsid w:val="00D57DEA"/>
    <w:rsid w:val="00D62B77"/>
    <w:rsid w:val="00D63F75"/>
    <w:rsid w:val="00D64ED8"/>
    <w:rsid w:val="00D66A7B"/>
    <w:rsid w:val="00D7244F"/>
    <w:rsid w:val="00D7249F"/>
    <w:rsid w:val="00D72E7A"/>
    <w:rsid w:val="00D73D72"/>
    <w:rsid w:val="00D75160"/>
    <w:rsid w:val="00D81369"/>
    <w:rsid w:val="00D82B87"/>
    <w:rsid w:val="00D87163"/>
    <w:rsid w:val="00D917E7"/>
    <w:rsid w:val="00D9185C"/>
    <w:rsid w:val="00D91C5A"/>
    <w:rsid w:val="00D94786"/>
    <w:rsid w:val="00D968E7"/>
    <w:rsid w:val="00D9762E"/>
    <w:rsid w:val="00D97834"/>
    <w:rsid w:val="00DA0219"/>
    <w:rsid w:val="00DA0BD5"/>
    <w:rsid w:val="00DA14F9"/>
    <w:rsid w:val="00DA2DB7"/>
    <w:rsid w:val="00DA6338"/>
    <w:rsid w:val="00DA6B59"/>
    <w:rsid w:val="00DA7C91"/>
    <w:rsid w:val="00DB0B95"/>
    <w:rsid w:val="00DB0FB2"/>
    <w:rsid w:val="00DB2B9B"/>
    <w:rsid w:val="00DB4658"/>
    <w:rsid w:val="00DB6C78"/>
    <w:rsid w:val="00DC0910"/>
    <w:rsid w:val="00DC13E8"/>
    <w:rsid w:val="00DC30F1"/>
    <w:rsid w:val="00DC4B82"/>
    <w:rsid w:val="00DC6280"/>
    <w:rsid w:val="00DC76D9"/>
    <w:rsid w:val="00DD2303"/>
    <w:rsid w:val="00DD5B58"/>
    <w:rsid w:val="00DD6602"/>
    <w:rsid w:val="00DE129B"/>
    <w:rsid w:val="00DE1D67"/>
    <w:rsid w:val="00DE5A18"/>
    <w:rsid w:val="00DE7ADA"/>
    <w:rsid w:val="00DF05A7"/>
    <w:rsid w:val="00DF2FAE"/>
    <w:rsid w:val="00DF3B58"/>
    <w:rsid w:val="00DF5D76"/>
    <w:rsid w:val="00DF7760"/>
    <w:rsid w:val="00E0119D"/>
    <w:rsid w:val="00E01E73"/>
    <w:rsid w:val="00E07394"/>
    <w:rsid w:val="00E11110"/>
    <w:rsid w:val="00E13B14"/>
    <w:rsid w:val="00E1585D"/>
    <w:rsid w:val="00E161F3"/>
    <w:rsid w:val="00E17A55"/>
    <w:rsid w:val="00E17D58"/>
    <w:rsid w:val="00E2105E"/>
    <w:rsid w:val="00E21B24"/>
    <w:rsid w:val="00E2277E"/>
    <w:rsid w:val="00E23790"/>
    <w:rsid w:val="00E242C7"/>
    <w:rsid w:val="00E248E8"/>
    <w:rsid w:val="00E26C9D"/>
    <w:rsid w:val="00E27B3B"/>
    <w:rsid w:val="00E30961"/>
    <w:rsid w:val="00E31A4A"/>
    <w:rsid w:val="00E31D17"/>
    <w:rsid w:val="00E35C45"/>
    <w:rsid w:val="00E404D2"/>
    <w:rsid w:val="00E43E62"/>
    <w:rsid w:val="00E43E98"/>
    <w:rsid w:val="00E44E44"/>
    <w:rsid w:val="00E45265"/>
    <w:rsid w:val="00E45D7C"/>
    <w:rsid w:val="00E47172"/>
    <w:rsid w:val="00E50A1C"/>
    <w:rsid w:val="00E517B3"/>
    <w:rsid w:val="00E5247D"/>
    <w:rsid w:val="00E54FA8"/>
    <w:rsid w:val="00E566E5"/>
    <w:rsid w:val="00E56D3B"/>
    <w:rsid w:val="00E577AE"/>
    <w:rsid w:val="00E6135E"/>
    <w:rsid w:val="00E618B9"/>
    <w:rsid w:val="00E62024"/>
    <w:rsid w:val="00E70271"/>
    <w:rsid w:val="00E712EF"/>
    <w:rsid w:val="00E7149F"/>
    <w:rsid w:val="00E715AC"/>
    <w:rsid w:val="00E815A3"/>
    <w:rsid w:val="00E8507E"/>
    <w:rsid w:val="00E855B8"/>
    <w:rsid w:val="00E868B7"/>
    <w:rsid w:val="00E86A96"/>
    <w:rsid w:val="00E86B31"/>
    <w:rsid w:val="00E86F05"/>
    <w:rsid w:val="00E902F9"/>
    <w:rsid w:val="00E91FB0"/>
    <w:rsid w:val="00E93B44"/>
    <w:rsid w:val="00E95086"/>
    <w:rsid w:val="00E95BFA"/>
    <w:rsid w:val="00EA0D24"/>
    <w:rsid w:val="00EA2B9D"/>
    <w:rsid w:val="00EA5261"/>
    <w:rsid w:val="00EB0186"/>
    <w:rsid w:val="00EB01F7"/>
    <w:rsid w:val="00EB03E3"/>
    <w:rsid w:val="00EB284C"/>
    <w:rsid w:val="00EB29C5"/>
    <w:rsid w:val="00EC041C"/>
    <w:rsid w:val="00EC14BB"/>
    <w:rsid w:val="00EC1D36"/>
    <w:rsid w:val="00EC29E9"/>
    <w:rsid w:val="00ED0592"/>
    <w:rsid w:val="00ED3010"/>
    <w:rsid w:val="00ED61A7"/>
    <w:rsid w:val="00ED7A9B"/>
    <w:rsid w:val="00EE0777"/>
    <w:rsid w:val="00EE0946"/>
    <w:rsid w:val="00EE1CC3"/>
    <w:rsid w:val="00EE2F73"/>
    <w:rsid w:val="00EE4B01"/>
    <w:rsid w:val="00EE50F2"/>
    <w:rsid w:val="00EE5928"/>
    <w:rsid w:val="00EF1FA9"/>
    <w:rsid w:val="00EF2700"/>
    <w:rsid w:val="00EF39C2"/>
    <w:rsid w:val="00EF3BE1"/>
    <w:rsid w:val="00EF3CA0"/>
    <w:rsid w:val="00EF6A0E"/>
    <w:rsid w:val="00F00EC2"/>
    <w:rsid w:val="00F0111D"/>
    <w:rsid w:val="00F049D8"/>
    <w:rsid w:val="00F04E1D"/>
    <w:rsid w:val="00F04E62"/>
    <w:rsid w:val="00F0513C"/>
    <w:rsid w:val="00F05960"/>
    <w:rsid w:val="00F05A7F"/>
    <w:rsid w:val="00F06BE0"/>
    <w:rsid w:val="00F10A94"/>
    <w:rsid w:val="00F13BFF"/>
    <w:rsid w:val="00F1485E"/>
    <w:rsid w:val="00F158BE"/>
    <w:rsid w:val="00F16906"/>
    <w:rsid w:val="00F1740E"/>
    <w:rsid w:val="00F17550"/>
    <w:rsid w:val="00F218E5"/>
    <w:rsid w:val="00F2491F"/>
    <w:rsid w:val="00F24F1F"/>
    <w:rsid w:val="00F25788"/>
    <w:rsid w:val="00F25F62"/>
    <w:rsid w:val="00F306CD"/>
    <w:rsid w:val="00F30852"/>
    <w:rsid w:val="00F30898"/>
    <w:rsid w:val="00F312F9"/>
    <w:rsid w:val="00F32D6E"/>
    <w:rsid w:val="00F33FDF"/>
    <w:rsid w:val="00F37523"/>
    <w:rsid w:val="00F41349"/>
    <w:rsid w:val="00F42326"/>
    <w:rsid w:val="00F42DA9"/>
    <w:rsid w:val="00F50470"/>
    <w:rsid w:val="00F50BC5"/>
    <w:rsid w:val="00F517CA"/>
    <w:rsid w:val="00F5635F"/>
    <w:rsid w:val="00F566AF"/>
    <w:rsid w:val="00F57121"/>
    <w:rsid w:val="00F6193C"/>
    <w:rsid w:val="00F62744"/>
    <w:rsid w:val="00F64A2C"/>
    <w:rsid w:val="00F65DBE"/>
    <w:rsid w:val="00F66587"/>
    <w:rsid w:val="00F70683"/>
    <w:rsid w:val="00F7310E"/>
    <w:rsid w:val="00F75FE7"/>
    <w:rsid w:val="00F76E01"/>
    <w:rsid w:val="00F82E79"/>
    <w:rsid w:val="00F857C6"/>
    <w:rsid w:val="00F8580B"/>
    <w:rsid w:val="00F869C6"/>
    <w:rsid w:val="00F87DBF"/>
    <w:rsid w:val="00F87F82"/>
    <w:rsid w:val="00F90C88"/>
    <w:rsid w:val="00F93579"/>
    <w:rsid w:val="00F9634E"/>
    <w:rsid w:val="00F966E0"/>
    <w:rsid w:val="00FA05D8"/>
    <w:rsid w:val="00FA2F72"/>
    <w:rsid w:val="00FA4BD5"/>
    <w:rsid w:val="00FA4C50"/>
    <w:rsid w:val="00FA5D0B"/>
    <w:rsid w:val="00FA5F96"/>
    <w:rsid w:val="00FB201C"/>
    <w:rsid w:val="00FB3A12"/>
    <w:rsid w:val="00FB4E94"/>
    <w:rsid w:val="00FB5728"/>
    <w:rsid w:val="00FB6B9C"/>
    <w:rsid w:val="00FC0F37"/>
    <w:rsid w:val="00FC53EC"/>
    <w:rsid w:val="00FC75EE"/>
    <w:rsid w:val="00FD0515"/>
    <w:rsid w:val="00FD1A24"/>
    <w:rsid w:val="00FD25B3"/>
    <w:rsid w:val="00FD2F13"/>
    <w:rsid w:val="00FD37D6"/>
    <w:rsid w:val="00FD45C4"/>
    <w:rsid w:val="00FD5BC8"/>
    <w:rsid w:val="00FD7E27"/>
    <w:rsid w:val="00FE111F"/>
    <w:rsid w:val="00FE1E5E"/>
    <w:rsid w:val="00FE2240"/>
    <w:rsid w:val="00FE2738"/>
    <w:rsid w:val="00FE2CAA"/>
    <w:rsid w:val="00FE48A4"/>
    <w:rsid w:val="00FE5639"/>
    <w:rsid w:val="00FE6205"/>
    <w:rsid w:val="00FE6979"/>
    <w:rsid w:val="00FF240E"/>
    <w:rsid w:val="00FF317B"/>
    <w:rsid w:val="00FF557E"/>
    <w:rsid w:val="00FF5999"/>
    <w:rsid w:val="00FF6C49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0809C1"/>
  <w15:docId w15:val="{E5B455A0-2033-4FA7-998B-E8ED2BAC4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175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B4AE6-774D-4A29-9C12-9CA86919B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6170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lumia nokia</dc:creator>
  <cp:keywords/>
  <dc:description/>
  <cp:lastModifiedBy>lumia nokia</cp:lastModifiedBy>
  <cp:revision>1775</cp:revision>
  <dcterms:created xsi:type="dcterms:W3CDTF">2018-11-13T14:53:00Z</dcterms:created>
  <dcterms:modified xsi:type="dcterms:W3CDTF">2019-12-22T11:46:00Z</dcterms:modified>
</cp:coreProperties>
</file>